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83" w:rsidRDefault="003C5E83" w:rsidP="00C17031">
      <w:pPr>
        <w:spacing w:before="1" w:after="0" w:line="240" w:lineRule="auto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3C5E83" w:rsidRDefault="003C5E83" w:rsidP="00CF4745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17031" w:rsidRDefault="00C17031" w:rsidP="00CF4745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17031" w:rsidRPr="00C17031" w:rsidRDefault="00C17031" w:rsidP="00C17031">
      <w:pPr>
        <w:tabs>
          <w:tab w:val="left" w:pos="3960"/>
        </w:tabs>
        <w:spacing w:after="0"/>
        <w:jc w:val="center"/>
        <w:rPr>
          <w:rFonts w:ascii="Times New Roman" w:eastAsiaTheme="minorHAnsi" w:hAnsi="Times New Roman" w:cs="Times New Roman"/>
        </w:rPr>
      </w:pPr>
      <w:r w:rsidRPr="00C17031">
        <w:rPr>
          <w:rFonts w:ascii="Times New Roman" w:eastAsiaTheme="minorHAnsi" w:hAnsi="Times New Roman" w:cs="Times New Roman"/>
          <w:noProof/>
        </w:rPr>
        <w:drawing>
          <wp:inline distT="0" distB="0" distL="0" distR="0">
            <wp:extent cx="7524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031" w:rsidRPr="00C17031" w:rsidRDefault="00C17031" w:rsidP="00C1703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C17031">
        <w:rPr>
          <w:rFonts w:ascii="Times New Roman" w:eastAsiaTheme="minorHAns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17031" w:rsidRPr="00C17031" w:rsidRDefault="00C17031" w:rsidP="00C1703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C17031">
        <w:rPr>
          <w:rFonts w:ascii="Times New Roman" w:eastAsiaTheme="minorHAnsi" w:hAnsi="Times New Roman" w:cs="Times New Roman"/>
          <w:b/>
          <w:sz w:val="24"/>
          <w:szCs w:val="24"/>
        </w:rPr>
        <w:t xml:space="preserve">"ЗАВЕТНЕНСКАЯ СРЕДНЯЯ ОБЩЕОБРАЗОВАТЕЛЬНАЯ ШКОЛА  </w:t>
      </w:r>
      <w:proofErr w:type="gramStart"/>
      <w:r w:rsidRPr="00C17031">
        <w:rPr>
          <w:rFonts w:ascii="Times New Roman" w:eastAsiaTheme="minorHAnsi" w:hAnsi="Times New Roman" w:cs="Times New Roman"/>
          <w:b/>
          <w:sz w:val="24"/>
          <w:szCs w:val="24"/>
        </w:rPr>
        <w:t>ИМЕНИ ГЕРОЯ  СОВЕТСКОГО СОЮЗА  ТАТЬЯНЫ ИГНАТЬЕВНЫ</w:t>
      </w:r>
      <w:proofErr w:type="gramEnd"/>
      <w:r w:rsidRPr="00C17031">
        <w:rPr>
          <w:rFonts w:ascii="Times New Roman" w:eastAsiaTheme="minorHAnsi" w:hAnsi="Times New Roman" w:cs="Times New Roman"/>
          <w:b/>
          <w:sz w:val="24"/>
          <w:szCs w:val="24"/>
        </w:rPr>
        <w:t xml:space="preserve"> КОСТЫРИНОЙ "</w:t>
      </w:r>
    </w:p>
    <w:p w:rsidR="00C17031" w:rsidRPr="00C17031" w:rsidRDefault="00C17031" w:rsidP="00C17031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C17031">
        <w:rPr>
          <w:rFonts w:ascii="Times New Roman" w:eastAsiaTheme="minorHAnsi" w:hAnsi="Times New Roman" w:cs="Times New Roman"/>
          <w:b/>
          <w:sz w:val="24"/>
          <w:szCs w:val="24"/>
        </w:rPr>
        <w:t>ЛЕНИНСКОГО РАЙОНА РЕСПУБЛИКИ КРЫМ</w:t>
      </w:r>
    </w:p>
    <w:p w:rsidR="00C17031" w:rsidRDefault="00C17031" w:rsidP="00C17031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17031" w:rsidRDefault="00C17031" w:rsidP="00CF4745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17031" w:rsidRDefault="00C17031" w:rsidP="00CF4745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3C5E83" w:rsidRPr="00D568A4" w:rsidRDefault="003C5E83" w:rsidP="003C5E83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D568A4">
        <w:rPr>
          <w:rFonts w:ascii="Times New Roman" w:eastAsiaTheme="minorHAnsi" w:hAnsi="Times New Roman" w:cs="Times New Roman"/>
          <w:lang w:eastAsia="en-US"/>
        </w:rPr>
        <w:t xml:space="preserve">«СОГЛАСОВАНО»                                                                                                </w:t>
      </w:r>
      <w:r w:rsidR="00C17031">
        <w:rPr>
          <w:rFonts w:ascii="Times New Roman" w:eastAsiaTheme="minorHAnsi" w:hAnsi="Times New Roman" w:cs="Times New Roman"/>
          <w:lang w:eastAsia="en-US"/>
        </w:rPr>
        <w:t>УТВЕРЖДЕНО</w:t>
      </w:r>
    </w:p>
    <w:p w:rsidR="003C5E83" w:rsidRPr="00D568A4" w:rsidRDefault="003C5E83" w:rsidP="003C5E83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D568A4">
        <w:rPr>
          <w:rFonts w:ascii="Times New Roman" w:eastAsiaTheme="minorHAnsi" w:hAnsi="Times New Roman" w:cs="Times New Roman"/>
          <w:lang w:eastAsia="en-US"/>
        </w:rPr>
        <w:t xml:space="preserve"> на заседании                                                                             Директор МБОУ </w:t>
      </w:r>
      <w:proofErr w:type="spellStart"/>
      <w:r w:rsidRPr="00D568A4">
        <w:rPr>
          <w:rFonts w:ascii="Times New Roman" w:eastAsiaTheme="minorHAnsi" w:hAnsi="Times New Roman" w:cs="Times New Roman"/>
          <w:lang w:eastAsia="en-US"/>
        </w:rPr>
        <w:t>Заветненская</w:t>
      </w:r>
      <w:proofErr w:type="spellEnd"/>
      <w:r w:rsidRPr="00D568A4">
        <w:rPr>
          <w:rFonts w:ascii="Times New Roman" w:eastAsiaTheme="minorHAnsi" w:hAnsi="Times New Roman" w:cs="Times New Roman"/>
          <w:lang w:eastAsia="en-US"/>
        </w:rPr>
        <w:t xml:space="preserve"> СОШ</w:t>
      </w:r>
      <w:r w:rsidR="00C17031">
        <w:rPr>
          <w:rFonts w:ascii="Times New Roman" w:eastAsiaTheme="minorHAnsi" w:hAnsi="Times New Roman" w:cs="Times New Roman"/>
          <w:lang w:eastAsia="en-US"/>
        </w:rPr>
        <w:t xml:space="preserve"> им. </w:t>
      </w:r>
    </w:p>
    <w:p w:rsidR="003C5E83" w:rsidRPr="00D568A4" w:rsidRDefault="003C5E83" w:rsidP="003C5E83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D568A4">
        <w:rPr>
          <w:rFonts w:ascii="Times New Roman" w:eastAsiaTheme="minorHAnsi" w:hAnsi="Times New Roman" w:cs="Times New Roman"/>
          <w:lang w:eastAsia="en-US"/>
        </w:rPr>
        <w:t xml:space="preserve"> педагогического совета                                </w:t>
      </w:r>
      <w:r w:rsidR="00C17031">
        <w:rPr>
          <w:rFonts w:ascii="Times New Roman" w:eastAsiaTheme="minorHAnsi" w:hAnsi="Times New Roman" w:cs="Times New Roman"/>
          <w:lang w:eastAsia="en-US"/>
        </w:rPr>
        <w:t xml:space="preserve">    </w:t>
      </w:r>
      <w:r w:rsidRPr="00D568A4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C17031">
        <w:rPr>
          <w:rFonts w:ascii="Times New Roman" w:eastAsiaTheme="minorHAnsi" w:hAnsi="Times New Roman" w:cs="Times New Roman"/>
          <w:lang w:eastAsia="en-US"/>
        </w:rPr>
        <w:t xml:space="preserve">                  Т.И. </w:t>
      </w:r>
      <w:proofErr w:type="spellStart"/>
      <w:r w:rsidR="00C17031">
        <w:rPr>
          <w:rFonts w:ascii="Times New Roman" w:eastAsiaTheme="minorHAnsi" w:hAnsi="Times New Roman" w:cs="Times New Roman"/>
          <w:lang w:eastAsia="en-US"/>
        </w:rPr>
        <w:t>Костыриной</w:t>
      </w:r>
      <w:proofErr w:type="spellEnd"/>
      <w:r w:rsidR="00C17031">
        <w:rPr>
          <w:rFonts w:ascii="Times New Roman" w:eastAsiaTheme="minorHAnsi" w:hAnsi="Times New Roman" w:cs="Times New Roman"/>
          <w:lang w:eastAsia="en-US"/>
        </w:rPr>
        <w:t xml:space="preserve">                  </w:t>
      </w:r>
      <w:r w:rsidRPr="00D568A4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Р.А. Чумак</w:t>
      </w:r>
    </w:p>
    <w:p w:rsidR="003C5E83" w:rsidRPr="00D568A4" w:rsidRDefault="003C5E83" w:rsidP="003C5E83">
      <w:pPr>
        <w:tabs>
          <w:tab w:val="left" w:pos="6180"/>
          <w:tab w:val="left" w:pos="7500"/>
        </w:tabs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МБОУ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Заветненская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СОШ </w:t>
      </w:r>
      <w:r w:rsidR="00C014F9">
        <w:rPr>
          <w:rFonts w:ascii="Times New Roman" w:eastAsiaTheme="minorHAnsi" w:hAnsi="Times New Roman" w:cs="Times New Roman"/>
          <w:lang w:eastAsia="en-US"/>
        </w:rPr>
        <w:t xml:space="preserve">им. Т.И. </w:t>
      </w:r>
      <w:proofErr w:type="spellStart"/>
      <w:r w:rsidR="00C014F9">
        <w:rPr>
          <w:rFonts w:ascii="Times New Roman" w:eastAsiaTheme="minorHAnsi" w:hAnsi="Times New Roman" w:cs="Times New Roman"/>
          <w:lang w:eastAsia="en-US"/>
        </w:rPr>
        <w:t>Костыриной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                    </w:t>
      </w:r>
      <w:r w:rsidR="00C17031">
        <w:rPr>
          <w:rFonts w:ascii="Times New Roman" w:eastAsiaTheme="minorHAnsi" w:hAnsi="Times New Roman" w:cs="Times New Roman"/>
          <w:lang w:eastAsia="en-US"/>
        </w:rPr>
        <w:t xml:space="preserve">    </w:t>
      </w:r>
      <w:r w:rsidRPr="00D568A4">
        <w:rPr>
          <w:rFonts w:ascii="Times New Roman" w:eastAsiaTheme="minorHAnsi" w:hAnsi="Times New Roman" w:cs="Times New Roman"/>
          <w:lang w:eastAsia="en-US"/>
        </w:rPr>
        <w:t xml:space="preserve">Приказ от </w:t>
      </w:r>
      <w:r w:rsidR="00C17031" w:rsidRPr="00C17031">
        <w:rPr>
          <w:rFonts w:ascii="Times New Roman" w:eastAsiaTheme="minorHAnsi" w:hAnsi="Times New Roman" w:cs="Times New Roman"/>
          <w:lang w:eastAsia="en-US"/>
        </w:rPr>
        <w:t>29</w:t>
      </w:r>
      <w:r w:rsidRPr="00C17031">
        <w:rPr>
          <w:rFonts w:ascii="Times New Roman" w:eastAsiaTheme="minorHAnsi" w:hAnsi="Times New Roman" w:cs="Times New Roman"/>
          <w:lang w:eastAsia="en-US"/>
        </w:rPr>
        <w:t>.</w:t>
      </w:r>
      <w:r w:rsidR="00C17031" w:rsidRPr="00C17031">
        <w:rPr>
          <w:rFonts w:ascii="Times New Roman" w:eastAsiaTheme="minorHAnsi" w:hAnsi="Times New Roman" w:cs="Times New Roman"/>
          <w:lang w:eastAsia="en-US"/>
        </w:rPr>
        <w:t>08.2024</w:t>
      </w:r>
      <w:r w:rsidRPr="00C17031">
        <w:rPr>
          <w:rFonts w:ascii="Times New Roman" w:eastAsiaTheme="minorHAnsi" w:hAnsi="Times New Roman" w:cs="Times New Roman"/>
          <w:lang w:eastAsia="en-US"/>
        </w:rPr>
        <w:t xml:space="preserve"> №</w:t>
      </w:r>
      <w:r w:rsidR="00C17031" w:rsidRPr="00C17031">
        <w:rPr>
          <w:rFonts w:ascii="Times New Roman" w:eastAsiaTheme="minorHAnsi" w:hAnsi="Times New Roman" w:cs="Times New Roman"/>
          <w:lang w:eastAsia="en-US"/>
        </w:rPr>
        <w:t xml:space="preserve"> 176/1-ОД</w:t>
      </w:r>
      <w:r>
        <w:rPr>
          <w:rFonts w:ascii="Times New Roman" w:eastAsiaTheme="minorHAnsi" w:hAnsi="Times New Roman" w:cs="Times New Roman"/>
          <w:u w:val="single"/>
          <w:lang w:eastAsia="en-US"/>
        </w:rPr>
        <w:t xml:space="preserve">    </w:t>
      </w:r>
    </w:p>
    <w:p w:rsidR="003C5E83" w:rsidRPr="00D568A4" w:rsidRDefault="003C5E83" w:rsidP="003C5E83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D568A4">
        <w:rPr>
          <w:rFonts w:ascii="Times New Roman" w:eastAsiaTheme="minorHAnsi" w:hAnsi="Times New Roman" w:cs="Times New Roman"/>
          <w:lang w:eastAsia="en-US"/>
        </w:rPr>
        <w:t>Протокол №</w:t>
      </w:r>
      <w:r w:rsidR="00C17031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C17031">
        <w:rPr>
          <w:rFonts w:ascii="Times New Roman" w:eastAsiaTheme="minorHAnsi" w:hAnsi="Times New Roman" w:cs="Times New Roman"/>
          <w:lang w:eastAsia="en-US"/>
        </w:rPr>
        <w:t xml:space="preserve">1 от </w:t>
      </w:r>
      <w:r w:rsidR="00C17031" w:rsidRPr="00C17031">
        <w:rPr>
          <w:rFonts w:ascii="Times New Roman" w:eastAsiaTheme="minorHAnsi" w:hAnsi="Times New Roman" w:cs="Times New Roman"/>
          <w:lang w:eastAsia="en-US"/>
        </w:rPr>
        <w:t>29.08.</w:t>
      </w:r>
      <w:r w:rsidRPr="00C17031">
        <w:rPr>
          <w:rFonts w:ascii="Times New Roman" w:eastAsiaTheme="minorHAnsi" w:hAnsi="Times New Roman" w:cs="Times New Roman"/>
          <w:lang w:eastAsia="en-US"/>
        </w:rPr>
        <w:t xml:space="preserve"> 20</w:t>
      </w:r>
      <w:r w:rsidR="00C17031" w:rsidRPr="00C17031">
        <w:rPr>
          <w:rFonts w:ascii="Times New Roman" w:eastAsiaTheme="minorHAnsi" w:hAnsi="Times New Roman" w:cs="Times New Roman"/>
          <w:lang w:eastAsia="en-US"/>
        </w:rPr>
        <w:t xml:space="preserve">24 </w:t>
      </w:r>
      <w:r w:rsidRPr="00C17031">
        <w:rPr>
          <w:rFonts w:ascii="Times New Roman" w:eastAsiaTheme="minorHAnsi" w:hAnsi="Times New Roman" w:cs="Times New Roman"/>
          <w:lang w:eastAsia="en-US"/>
        </w:rPr>
        <w:t>г</w:t>
      </w:r>
    </w:p>
    <w:p w:rsidR="003C5E83" w:rsidRDefault="003C5E83" w:rsidP="00C17031">
      <w:pPr>
        <w:spacing w:after="0" w:line="240" w:lineRule="auto"/>
        <w:ind w:left="1362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3C5E83" w:rsidRDefault="003C5E83" w:rsidP="00CF4745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3C5E83" w:rsidRDefault="003C5E83" w:rsidP="00CF4745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3C5E83" w:rsidRDefault="003C5E83" w:rsidP="00CF4745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3C5E83" w:rsidRDefault="003C5E83" w:rsidP="00CF4745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3C5E83" w:rsidRPr="00482048" w:rsidRDefault="003C5E83" w:rsidP="00C17031">
      <w:pPr>
        <w:spacing w:before="1"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</w:pPr>
    </w:p>
    <w:p w:rsidR="0002229B" w:rsidRPr="00482048" w:rsidRDefault="0002229B" w:rsidP="00482048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</w:pPr>
      <w:r w:rsidRPr="0048204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  <w:t>План методической работы</w:t>
      </w:r>
    </w:p>
    <w:p w:rsidR="00482048" w:rsidRPr="00482048" w:rsidRDefault="00482048" w:rsidP="00482048">
      <w:pPr>
        <w:spacing w:before="1" w:after="0" w:line="240" w:lineRule="auto"/>
        <w:ind w:left="1362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  <w:t xml:space="preserve">       </w:t>
      </w:r>
      <w:r w:rsidRPr="0048204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  <w:t xml:space="preserve"> </w:t>
      </w:r>
      <w:r w:rsidR="002C3424" w:rsidRPr="0048204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  <w:t xml:space="preserve">МБОУ </w:t>
      </w:r>
      <w:proofErr w:type="spellStart"/>
      <w:r w:rsidR="002C3424" w:rsidRPr="0048204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  <w:t>Заветненская</w:t>
      </w:r>
      <w:proofErr w:type="spellEnd"/>
      <w:r w:rsidR="002C3424" w:rsidRPr="0048204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  <w:t xml:space="preserve"> СОШ</w:t>
      </w:r>
    </w:p>
    <w:p w:rsidR="003C5E83" w:rsidRPr="00482048" w:rsidRDefault="00482048" w:rsidP="00482048">
      <w:pPr>
        <w:spacing w:before="1" w:after="0" w:line="240" w:lineRule="auto"/>
        <w:ind w:left="1362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  <w:t xml:space="preserve">             </w:t>
      </w:r>
      <w:r w:rsidRPr="0048204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  <w:t xml:space="preserve">им. Т. И. </w:t>
      </w:r>
      <w:proofErr w:type="spellStart"/>
      <w:r w:rsidRPr="0048204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  <w:t>Костыриной</w:t>
      </w:r>
      <w:proofErr w:type="spellEnd"/>
    </w:p>
    <w:p w:rsidR="003C5E83" w:rsidRPr="00482048" w:rsidRDefault="003C5E83" w:rsidP="00482048">
      <w:pPr>
        <w:spacing w:before="1" w:after="0" w:line="240" w:lineRule="auto"/>
        <w:ind w:left="1362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</w:pPr>
      <w:r w:rsidRPr="0048204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  <w:t>Ленинского района</w:t>
      </w:r>
      <w:r w:rsidR="00482048" w:rsidRPr="0048204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  <w:t xml:space="preserve"> </w:t>
      </w:r>
      <w:r w:rsidR="005D243D" w:rsidRPr="0048204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  <w:t>Республики Крым</w:t>
      </w:r>
    </w:p>
    <w:p w:rsidR="002C3424" w:rsidRPr="00482048" w:rsidRDefault="00482048" w:rsidP="00482048">
      <w:pPr>
        <w:spacing w:before="1" w:after="0" w:line="240" w:lineRule="auto"/>
        <w:ind w:left="1362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  <w:t xml:space="preserve">         </w:t>
      </w:r>
      <w:r w:rsidRPr="0048204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  <w:t>на 2024-2025</w:t>
      </w:r>
      <w:r w:rsidR="002C3424" w:rsidRPr="0048204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  <w:t xml:space="preserve"> учебный год</w:t>
      </w:r>
    </w:p>
    <w:p w:rsidR="003C5E83" w:rsidRDefault="003C5E83" w:rsidP="00CF4745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3C5E83" w:rsidRDefault="003C5E83" w:rsidP="00CF4745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3C5E83" w:rsidRDefault="003C5E83" w:rsidP="00CF4745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3C5E83" w:rsidRDefault="003C5E83" w:rsidP="00CF4745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3C5E83" w:rsidRDefault="003C5E83" w:rsidP="00CF4745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3C5E83" w:rsidRDefault="003C5E83" w:rsidP="00CF4745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3C5E83" w:rsidRDefault="003C5E83" w:rsidP="00CF4745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C17031" w:rsidRDefault="00C17031" w:rsidP="00CF4745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C17031" w:rsidRDefault="00C17031" w:rsidP="00CF4745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C17031" w:rsidRDefault="00C17031" w:rsidP="00CF4745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C17031" w:rsidRDefault="00C17031" w:rsidP="00CF4745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3C5E83" w:rsidRDefault="00C17031" w:rsidP="00C17031">
      <w:pPr>
        <w:spacing w:before="1" w:after="0" w:line="240" w:lineRule="auto"/>
        <w:ind w:left="1362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  <w:t xml:space="preserve">                                   2024 </w:t>
      </w:r>
    </w:p>
    <w:p w:rsidR="003C5E83" w:rsidRPr="00017F2D" w:rsidRDefault="00ED74E0" w:rsidP="003C5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  <w:r w:rsidRPr="00017F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lastRenderedPageBreak/>
        <w:t>Методическая проблема</w:t>
      </w:r>
      <w:r w:rsidR="002C3424" w:rsidRPr="00017F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школы </w:t>
      </w:r>
    </w:p>
    <w:p w:rsidR="002C3424" w:rsidRPr="00017F2D" w:rsidRDefault="002C3424" w:rsidP="003C5E8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</w:pPr>
      <w:r w:rsidRPr="00017F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«Соверше</w:t>
      </w:r>
      <w:r w:rsidR="00C17031" w:rsidRPr="00017F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нствование качества образования</w:t>
      </w:r>
      <w:r w:rsidRPr="00017F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, развитие </w:t>
      </w:r>
      <w:r w:rsidR="00A14BEB" w:rsidRPr="00017F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творческих способностей педагогов и обучающихся</w:t>
      </w:r>
      <w:r w:rsidRPr="00017F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в </w:t>
      </w:r>
      <w:r w:rsidR="00C17031" w:rsidRPr="00017F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условиях реализации ФГОС   </w:t>
      </w:r>
      <w:r w:rsidRPr="00017F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третьего поколения»</w:t>
      </w:r>
    </w:p>
    <w:p w:rsidR="002C3424" w:rsidRPr="002C3424" w:rsidRDefault="002C3424" w:rsidP="002C3424">
      <w:pPr>
        <w:spacing w:after="0" w:line="287" w:lineRule="atLeast"/>
        <w:ind w:right="794"/>
        <w:jc w:val="center"/>
        <w:rPr>
          <w:rFonts w:ascii="Times New Roman" w:eastAsia="Times New Roman" w:hAnsi="Times New Roman" w:cs="Times New Roman"/>
          <w:color w:val="1C2F3E"/>
          <w:sz w:val="28"/>
          <w:szCs w:val="28"/>
        </w:rPr>
      </w:pPr>
    </w:p>
    <w:p w:rsidR="002C3424" w:rsidRPr="002C3424" w:rsidRDefault="002C3424" w:rsidP="002C3424">
      <w:pPr>
        <w:spacing w:after="0" w:line="319" w:lineRule="atLeast"/>
        <w:ind w:left="25" w:right="3"/>
        <w:jc w:val="both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 w:rsidRPr="002C3424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</w:rPr>
        <w:t>Цель:</w:t>
      </w:r>
      <w:r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 создание условий для непрерывного развития учительского потенциала, повышения уровня профессионального мастерства и профессиональной компетенции педагогов как фактора повышения качества образования в условиях реализации новых образовательных стандартов третьего поколения.</w:t>
      </w:r>
    </w:p>
    <w:p w:rsidR="002C3424" w:rsidRPr="002C3424" w:rsidRDefault="002C3424" w:rsidP="002C3424">
      <w:pPr>
        <w:spacing w:after="0" w:line="287" w:lineRule="atLeast"/>
        <w:ind w:left="25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 </w:t>
      </w:r>
    </w:p>
    <w:p w:rsidR="002C3424" w:rsidRPr="002C3424" w:rsidRDefault="002C3424" w:rsidP="002C3424">
      <w:pPr>
        <w:spacing w:after="0" w:line="287" w:lineRule="atLeast"/>
        <w:ind w:left="20" w:right="794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 w:rsidRPr="002C3424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</w:rPr>
        <w:t> Задачи:</w:t>
      </w:r>
    </w:p>
    <w:p w:rsidR="002C3424" w:rsidRDefault="002C3424" w:rsidP="002C3424">
      <w:pPr>
        <w:spacing w:after="0" w:line="287" w:lineRule="atLeas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bdr w:val="none" w:sz="0" w:space="0" w:color="auto" w:frame="1"/>
        </w:rPr>
      </w:pPr>
      <w:r w:rsidRPr="002C3424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bdr w:val="none" w:sz="0" w:space="0" w:color="auto" w:frame="1"/>
        </w:rPr>
        <w:t xml:space="preserve">Обновление содержания образования </w:t>
      </w:r>
      <w:proofErr w:type="gramStart"/>
      <w:r w:rsidRPr="002C3424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bdr w:val="none" w:sz="0" w:space="0" w:color="auto" w:frame="1"/>
        </w:rPr>
        <w:t>через</w:t>
      </w:r>
      <w:proofErr w:type="gramEnd"/>
      <w:r w:rsidRPr="002C3424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bdr w:val="none" w:sz="0" w:space="0" w:color="auto" w:frame="1"/>
        </w:rPr>
        <w:t>: </w:t>
      </w:r>
      <w:r w:rsidRPr="002C3424">
        <w:rPr>
          <w:rFonts w:ascii="Times New Roman" w:eastAsia="Times New Roman" w:hAnsi="Times New Roman" w:cs="Times New Roman"/>
          <w:i/>
          <w:iCs/>
          <w:color w:val="1C2F3E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bdr w:val="none" w:sz="0" w:space="0" w:color="auto" w:frame="1"/>
        </w:rPr>
        <w:t xml:space="preserve"> </w:t>
      </w:r>
    </w:p>
    <w:p w:rsidR="002C3424" w:rsidRPr="002C3424" w:rsidRDefault="002C3424" w:rsidP="002C3424">
      <w:pPr>
        <w:pStyle w:val="a8"/>
        <w:numPr>
          <w:ilvl w:val="0"/>
          <w:numId w:val="1"/>
        </w:numPr>
        <w:spacing w:after="0" w:line="287" w:lineRule="atLeast"/>
        <w:jc w:val="both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Совершенствовать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условия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реализации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ФГОС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начального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образования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(НО</w:t>
      </w:r>
      <w:proofErr w:type="gramStart"/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О-</w:t>
      </w:r>
      <w:proofErr w:type="gramEnd"/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обновленное      содержание) и ФГОС основного общего образования (ООО – обновленное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содержание),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совершенствовать качество </w:t>
      </w:r>
      <w:proofErr w:type="spellStart"/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обученности</w:t>
      </w:r>
      <w:proofErr w:type="spellEnd"/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выпускников на ступени среднего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общего</w:t>
      </w:r>
      <w:r w:rsidRPr="002C3424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образования (СОО).</w:t>
      </w:r>
    </w:p>
    <w:p w:rsidR="002C3424" w:rsidRPr="002C3424" w:rsidRDefault="002C3424" w:rsidP="00FD5E57">
      <w:pPr>
        <w:spacing w:after="0" w:line="240" w:lineRule="auto"/>
        <w:ind w:left="441" w:right="258" w:hanging="147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 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Создавать условия (организационно-управленческие, методические, педагогические) для </w:t>
      </w:r>
      <w:r w:rsidRPr="002C3424">
        <w:rPr>
          <w:rFonts w:ascii="Times New Roman" w:eastAsia="Times New Roman" w:hAnsi="Times New Roman" w:cs="Times New Roman"/>
          <w:spacing w:val="-57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обновления основных образовательных пр</w:t>
      </w:r>
      <w:r w:rsidR="00A14B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ограмм НОО, ООО и СОО 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образовательного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учреждения,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включающих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три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группы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требований,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соответствии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Федеральным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государственным</w:t>
      </w:r>
      <w:r w:rsidRPr="002C3424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стандартом.</w:t>
      </w:r>
    </w:p>
    <w:p w:rsidR="002C3424" w:rsidRPr="002C3424" w:rsidRDefault="002C3424" w:rsidP="002C3424">
      <w:pPr>
        <w:spacing w:after="0" w:line="240" w:lineRule="auto"/>
        <w:ind w:left="441" w:right="260" w:hanging="147"/>
        <w:jc w:val="both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3. 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Активизировать работу по выявлен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ию и обобщению, распространению</w:t>
      </w:r>
      <w:r w:rsidR="00FD5E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инновационного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педагогического</w:t>
      </w:r>
      <w:r w:rsidRPr="002C3424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опыта</w:t>
      </w:r>
      <w:r w:rsidRPr="002C3424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творчески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работающих педагогов.</w:t>
      </w:r>
    </w:p>
    <w:p w:rsidR="002C3424" w:rsidRPr="002C3424" w:rsidRDefault="002C3424" w:rsidP="002C3424">
      <w:pPr>
        <w:spacing w:after="0" w:line="240" w:lineRule="auto"/>
        <w:ind w:left="441" w:right="263" w:hanging="147"/>
        <w:jc w:val="both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 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Совершенствовать систему мониторинга и диагностики успешности образования, уровня</w:t>
      </w:r>
      <w:r w:rsidRPr="002C3424">
        <w:rPr>
          <w:rFonts w:ascii="Times New Roman" w:eastAsia="Times New Roman" w:hAnsi="Times New Roman" w:cs="Times New Roman"/>
          <w:spacing w:val="-57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bdr w:val="none" w:sz="0" w:space="0" w:color="auto" w:frame="1"/>
        </w:rPr>
        <w:t xml:space="preserve"> 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профессиональной компетентности и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методической подготовки педагогов.</w:t>
      </w:r>
    </w:p>
    <w:p w:rsidR="002C3424" w:rsidRPr="002C3424" w:rsidRDefault="002C3424" w:rsidP="002C3424">
      <w:pPr>
        <w:spacing w:after="0" w:line="240" w:lineRule="auto"/>
        <w:ind w:left="441" w:right="260" w:hanging="147"/>
        <w:jc w:val="both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 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Обеспечивать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методическое сопровождение работы с молодыми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вновь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принятыми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специалистами.</w:t>
      </w:r>
    </w:p>
    <w:p w:rsidR="002C3424" w:rsidRPr="002C3424" w:rsidRDefault="002C3424" w:rsidP="002C3424">
      <w:pPr>
        <w:spacing w:after="0" w:line="240" w:lineRule="auto"/>
        <w:ind w:left="441" w:right="262" w:hanging="147"/>
        <w:jc w:val="both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</w:t>
      </w:r>
      <w:r w:rsidR="00A14B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Создавать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условия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самореализации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FD5E57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об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учащихся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образовательной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деятельности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C3424">
        <w:rPr>
          <w:rFonts w:ascii="Times New Roman" w:eastAsia="Times New Roman" w:hAnsi="Times New Roman" w:cs="Times New Roman"/>
          <w:spacing w:val="-57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развития</w:t>
      </w:r>
      <w:r w:rsidRPr="002C3424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ключевых</w:t>
      </w:r>
      <w:r w:rsidRPr="002C3424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компетенций</w:t>
      </w:r>
      <w:proofErr w:type="gramStart"/>
      <w:r w:rsidRPr="002C3424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</w:p>
    <w:p w:rsidR="002C3424" w:rsidRDefault="00FD5E57" w:rsidP="002C3424">
      <w:pPr>
        <w:spacing w:after="0" w:line="240" w:lineRule="auto"/>
        <w:ind w:left="441" w:right="257" w:hanging="14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 </w:t>
      </w:r>
      <w:r w:rsidR="002C3424"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Развивать</w:t>
      </w:r>
      <w:r w:rsidR="002C3424"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C3424"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2C3424"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C3424"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совершенствовать</w:t>
      </w:r>
      <w:r w:rsidR="002C3424"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C3424"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систему</w:t>
      </w:r>
      <w:r w:rsidR="002C3424"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C3424"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работы</w:t>
      </w:r>
      <w:r w:rsidR="002C3424"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C3424"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2C3424"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C3424"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детьми,</w:t>
      </w:r>
      <w:r w:rsidR="002C3424"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C3424"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имеющими</w:t>
      </w:r>
    </w:p>
    <w:p w:rsidR="002C3424" w:rsidRPr="002C3424" w:rsidRDefault="002C3424" w:rsidP="002C3424">
      <w:pPr>
        <w:spacing w:after="0" w:line="240" w:lineRule="auto"/>
        <w:ind w:left="441" w:right="257" w:hanging="147"/>
        <w:jc w:val="both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повышенные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интеллектуальные</w:t>
      </w:r>
      <w:r w:rsidRPr="002C3424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способности.</w:t>
      </w:r>
    </w:p>
    <w:p w:rsidR="002C3424" w:rsidRPr="002C3424" w:rsidRDefault="002C3424" w:rsidP="002C3424">
      <w:pPr>
        <w:spacing w:after="0" w:line="240" w:lineRule="auto"/>
        <w:ind w:left="441" w:right="263" w:hanging="147"/>
        <w:jc w:val="both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</w:t>
      </w:r>
      <w:r w:rsidR="00FD5E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8. 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Развивать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ключевые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компетенции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учащихся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основе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использования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современных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педагогических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технологий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2C342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методов</w:t>
      </w:r>
      <w:r w:rsidRPr="002C3424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активного обучения.</w:t>
      </w:r>
    </w:p>
    <w:p w:rsidR="002C3424" w:rsidRPr="002C3424" w:rsidRDefault="002C3424" w:rsidP="002C3424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 </w:t>
      </w:r>
    </w:p>
    <w:p w:rsidR="00CF4745" w:rsidRDefault="00CF4745" w:rsidP="00E337D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3C5E83" w:rsidRDefault="003C5E83" w:rsidP="00E337D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3C5E83" w:rsidRDefault="003C5E83" w:rsidP="00E337D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14BEB" w:rsidRDefault="00A14BEB" w:rsidP="00E337D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14BEB" w:rsidRPr="00017F2D" w:rsidRDefault="00A14BEB" w:rsidP="00E337D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 xml:space="preserve">                               </w:t>
      </w:r>
      <w:r w:rsidR="00E337D4" w:rsidRPr="00017F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Структура методической работы </w:t>
      </w:r>
    </w:p>
    <w:p w:rsidR="00E337D4" w:rsidRPr="00017F2D" w:rsidRDefault="00A14BEB" w:rsidP="00E337D4">
      <w:pPr>
        <w:spacing w:after="96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17F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     </w:t>
      </w:r>
      <w:r w:rsidR="00E337D4" w:rsidRPr="00017F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МБОУ </w:t>
      </w:r>
      <w:proofErr w:type="spellStart"/>
      <w:r w:rsidR="00E337D4" w:rsidRPr="00017F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Заветненская</w:t>
      </w:r>
      <w:proofErr w:type="spellEnd"/>
      <w:r w:rsidR="00E337D4" w:rsidRPr="00017F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СОШ</w:t>
      </w:r>
      <w:r w:rsidRPr="00017F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им. Т.И. </w:t>
      </w:r>
      <w:proofErr w:type="spellStart"/>
      <w:r w:rsidRPr="00017F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Костыриной</w:t>
      </w:r>
      <w:proofErr w:type="spellEnd"/>
    </w:p>
    <w:tbl>
      <w:tblPr>
        <w:tblW w:w="5219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6"/>
      </w:tblGrid>
      <w:tr w:rsidR="00E337D4" w:rsidRPr="00E337D4" w:rsidTr="00A14BEB">
        <w:tc>
          <w:tcPr>
            <w:tcW w:w="500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337D4" w:rsidRPr="00E337D4" w:rsidRDefault="00E337D4" w:rsidP="005C446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7D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совет</w:t>
            </w:r>
            <w:r w:rsidR="005D2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A14B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5D243D">
              <w:rPr>
                <w:rFonts w:ascii="Times New Roman" w:eastAsia="Times New Roman" w:hAnsi="Times New Roman" w:cs="Times New Roman"/>
                <w:sz w:val="28"/>
                <w:szCs w:val="28"/>
              </w:rPr>
              <w:t>рук. МО, зам</w:t>
            </w:r>
            <w:proofErr w:type="gramStart"/>
            <w:r w:rsidR="005D243D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5D243D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</w:t>
            </w:r>
            <w:r w:rsidR="00A14B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E337D4" w:rsidRPr="00E337D4" w:rsidTr="00A14BEB">
        <w:tc>
          <w:tcPr>
            <w:tcW w:w="500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337D4" w:rsidRPr="00E337D4" w:rsidRDefault="00E337D4" w:rsidP="005C446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7D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</w:t>
            </w:r>
            <w:r w:rsidR="005D2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A14B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администрация, </w:t>
            </w:r>
            <w:r w:rsidR="005D2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все педагоги школы</w:t>
            </w:r>
          </w:p>
        </w:tc>
      </w:tr>
    </w:tbl>
    <w:p w:rsidR="00E337D4" w:rsidRPr="00E337D4" w:rsidRDefault="00E337D4" w:rsidP="00E337D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337D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W w:w="5219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6"/>
      </w:tblGrid>
      <w:tr w:rsidR="00E337D4" w:rsidRPr="00E337D4" w:rsidTr="00A14BEB">
        <w:tc>
          <w:tcPr>
            <w:tcW w:w="500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337D4" w:rsidRPr="00E337D4" w:rsidRDefault="00E337D4" w:rsidP="005C446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7D4">
              <w:rPr>
                <w:rFonts w:ascii="Times New Roman" w:eastAsia="Times New Roman" w:hAnsi="Times New Roman" w:cs="Times New Roman"/>
                <w:sz w:val="28"/>
                <w:szCs w:val="28"/>
              </w:rPr>
              <w:t>ШМО учителей естественно-математического цикла</w:t>
            </w:r>
            <w:r w:rsidR="005D2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рук. Дьякова Л.А.</w:t>
            </w:r>
          </w:p>
        </w:tc>
      </w:tr>
      <w:tr w:rsidR="00E337D4" w:rsidRPr="00E337D4" w:rsidTr="00A14BEB">
        <w:tc>
          <w:tcPr>
            <w:tcW w:w="500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337D4" w:rsidRPr="00E337D4" w:rsidRDefault="00E337D4" w:rsidP="005C446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7D4">
              <w:rPr>
                <w:rFonts w:ascii="Times New Roman" w:eastAsia="Times New Roman" w:hAnsi="Times New Roman" w:cs="Times New Roman"/>
                <w:sz w:val="28"/>
                <w:szCs w:val="28"/>
              </w:rPr>
              <w:t>ШМО учителей гуманитарного цикла</w:t>
            </w:r>
            <w:r w:rsidR="005D2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рук. Гаврилов А.В.</w:t>
            </w:r>
          </w:p>
        </w:tc>
      </w:tr>
    </w:tbl>
    <w:p w:rsidR="00E337D4" w:rsidRPr="00E337D4" w:rsidRDefault="00E337D4" w:rsidP="00E33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vanish/>
          <w:color w:val="222222"/>
          <w:sz w:val="28"/>
          <w:szCs w:val="28"/>
        </w:rPr>
      </w:pPr>
    </w:p>
    <w:tbl>
      <w:tblPr>
        <w:tblW w:w="5219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6"/>
      </w:tblGrid>
      <w:tr w:rsidR="00E337D4" w:rsidRPr="00E337D4" w:rsidTr="00A14BEB">
        <w:tc>
          <w:tcPr>
            <w:tcW w:w="500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337D4" w:rsidRPr="00E337D4" w:rsidRDefault="00E337D4" w:rsidP="005C446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37D4" w:rsidRPr="00E337D4" w:rsidTr="00A14BEB">
        <w:tc>
          <w:tcPr>
            <w:tcW w:w="500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337D4" w:rsidRPr="00E337D4" w:rsidRDefault="00E337D4" w:rsidP="005C446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7D4">
              <w:rPr>
                <w:rFonts w:ascii="Times New Roman" w:eastAsia="Times New Roman" w:hAnsi="Times New Roman" w:cs="Times New Roman"/>
                <w:sz w:val="28"/>
                <w:szCs w:val="28"/>
              </w:rPr>
              <w:t>ШМО учителей начальных классов</w:t>
            </w:r>
            <w:r w:rsidR="005D2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рук. </w:t>
            </w:r>
            <w:proofErr w:type="spellStart"/>
            <w:r w:rsidR="005D243D">
              <w:rPr>
                <w:rFonts w:ascii="Times New Roman" w:eastAsia="Times New Roman" w:hAnsi="Times New Roman" w:cs="Times New Roman"/>
                <w:sz w:val="28"/>
                <w:szCs w:val="28"/>
              </w:rPr>
              <w:t>Биязова</w:t>
            </w:r>
            <w:proofErr w:type="spellEnd"/>
            <w:r w:rsidR="005D2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З.Р.</w:t>
            </w:r>
          </w:p>
        </w:tc>
      </w:tr>
    </w:tbl>
    <w:p w:rsidR="00E337D4" w:rsidRPr="00E337D4" w:rsidRDefault="00E337D4" w:rsidP="00E33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vanish/>
          <w:color w:val="222222"/>
          <w:sz w:val="28"/>
          <w:szCs w:val="28"/>
        </w:rPr>
      </w:pPr>
    </w:p>
    <w:tbl>
      <w:tblPr>
        <w:tblW w:w="5219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6"/>
      </w:tblGrid>
      <w:tr w:rsidR="00E337D4" w:rsidRPr="00E337D4" w:rsidTr="00A14BEB">
        <w:tc>
          <w:tcPr>
            <w:tcW w:w="500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337D4" w:rsidRPr="00E337D4" w:rsidRDefault="00E337D4" w:rsidP="005C446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7D4">
              <w:rPr>
                <w:rFonts w:ascii="Times New Roman" w:eastAsia="Times New Roman" w:hAnsi="Times New Roman" w:cs="Times New Roman"/>
                <w:sz w:val="28"/>
                <w:szCs w:val="28"/>
              </w:rPr>
              <w:t>ШМО классных руководителей</w:t>
            </w:r>
            <w:r w:rsidR="005D2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рук. </w:t>
            </w:r>
            <w:proofErr w:type="spellStart"/>
            <w:r w:rsidR="005D243D">
              <w:rPr>
                <w:rFonts w:ascii="Times New Roman" w:eastAsia="Times New Roman" w:hAnsi="Times New Roman" w:cs="Times New Roman"/>
                <w:sz w:val="28"/>
                <w:szCs w:val="28"/>
              </w:rPr>
              <w:t>Юрескул</w:t>
            </w:r>
            <w:proofErr w:type="spellEnd"/>
            <w:r w:rsidR="005D2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</w:tbl>
    <w:p w:rsidR="003C5E83" w:rsidRDefault="003C5E83" w:rsidP="00E337D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337D4" w:rsidRDefault="00E337D4" w:rsidP="00E337D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7275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ED74E0" w:rsidRPr="00ED74E0" w:rsidRDefault="00ED74E0" w:rsidP="00ED74E0">
      <w:pPr>
        <w:pStyle w:val="1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ED74E0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="005C4460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методической работы</w:t>
      </w:r>
      <w:r w:rsidRPr="00ED74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D74E0" w:rsidRPr="00ED74E0" w:rsidRDefault="00ED74E0" w:rsidP="00ED74E0">
      <w:pPr>
        <w:pStyle w:val="1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ED74E0">
        <w:rPr>
          <w:rFonts w:ascii="Times New Roman" w:hAnsi="Times New Roman" w:cs="Times New Roman"/>
          <w:bCs/>
          <w:sz w:val="28"/>
          <w:szCs w:val="28"/>
        </w:rPr>
        <w:t>1. Педагогические (тематические) советы.</w:t>
      </w:r>
    </w:p>
    <w:p w:rsidR="00ED74E0" w:rsidRPr="00ED74E0" w:rsidRDefault="00ED74E0" w:rsidP="00ED74E0">
      <w:pPr>
        <w:pStyle w:val="1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ED74E0">
        <w:rPr>
          <w:rFonts w:ascii="Times New Roman" w:hAnsi="Times New Roman" w:cs="Times New Roman"/>
          <w:bCs/>
          <w:sz w:val="28"/>
          <w:szCs w:val="28"/>
        </w:rPr>
        <w:t>2. Методические советы.</w:t>
      </w:r>
    </w:p>
    <w:p w:rsidR="00ED74E0" w:rsidRPr="00ED74E0" w:rsidRDefault="00ED74E0" w:rsidP="00ED74E0">
      <w:pPr>
        <w:pStyle w:val="1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ED74E0">
        <w:rPr>
          <w:rFonts w:ascii="Times New Roman" w:hAnsi="Times New Roman" w:cs="Times New Roman"/>
          <w:bCs/>
          <w:sz w:val="28"/>
          <w:szCs w:val="28"/>
        </w:rPr>
        <w:t xml:space="preserve">3. Повышение профессиональной компетентности кадров: </w:t>
      </w:r>
    </w:p>
    <w:p w:rsidR="00ED74E0" w:rsidRPr="00ED74E0" w:rsidRDefault="005C4460" w:rsidP="005C4460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74E0" w:rsidRPr="00ED7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D74E0" w:rsidRPr="00ED74E0">
        <w:rPr>
          <w:rFonts w:ascii="Times New Roman" w:hAnsi="Times New Roman" w:cs="Times New Roman"/>
          <w:sz w:val="28"/>
          <w:szCs w:val="28"/>
        </w:rPr>
        <w:t>абота методических объединений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4460" w:rsidRDefault="005C4460" w:rsidP="005C4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</w:t>
      </w:r>
      <w:r w:rsidR="00ED74E0" w:rsidRPr="00ED74E0">
        <w:rPr>
          <w:rFonts w:ascii="Times New Roman" w:hAnsi="Times New Roman" w:cs="Times New Roman"/>
          <w:sz w:val="28"/>
          <w:szCs w:val="28"/>
        </w:rPr>
        <w:t>ттес</w:t>
      </w:r>
      <w:r>
        <w:rPr>
          <w:rFonts w:ascii="Times New Roman" w:hAnsi="Times New Roman" w:cs="Times New Roman"/>
          <w:sz w:val="28"/>
          <w:szCs w:val="28"/>
        </w:rPr>
        <w:t>тация педагогических работников;</w:t>
      </w:r>
      <w:r w:rsidR="00ED74E0" w:rsidRPr="00ED74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74E0" w:rsidRPr="00ED74E0" w:rsidRDefault="005C4460" w:rsidP="005C4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D74E0" w:rsidRPr="00ED7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D74E0" w:rsidRPr="00ED74E0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е  профессионального мастерства;</w:t>
      </w:r>
    </w:p>
    <w:p w:rsidR="00ED74E0" w:rsidRPr="00ED74E0" w:rsidRDefault="005C4460" w:rsidP="005C4460">
      <w:pPr>
        <w:pStyle w:val="1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ED74E0" w:rsidRPr="00ED74E0">
        <w:rPr>
          <w:rFonts w:ascii="Times New Roman" w:hAnsi="Times New Roman" w:cs="Times New Roman"/>
          <w:sz w:val="28"/>
          <w:szCs w:val="28"/>
        </w:rPr>
        <w:t>урсовая переподготовка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ED74E0" w:rsidRPr="00ED74E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D74E0" w:rsidRPr="00ED74E0" w:rsidRDefault="005C4460" w:rsidP="005C4460">
      <w:pPr>
        <w:pStyle w:val="1"/>
        <w:spacing w:after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D74E0" w:rsidRPr="00ED7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D74E0" w:rsidRPr="00ED74E0">
        <w:rPr>
          <w:rFonts w:ascii="Times New Roman" w:hAnsi="Times New Roman" w:cs="Times New Roman"/>
          <w:sz w:val="28"/>
          <w:szCs w:val="28"/>
        </w:rPr>
        <w:t>бобщение и распространение опыта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74E0" w:rsidRPr="00ED74E0" w:rsidRDefault="005C4460" w:rsidP="005C4460">
      <w:pPr>
        <w:pStyle w:val="1"/>
        <w:spacing w:after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D74E0" w:rsidRPr="00ED7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D74E0" w:rsidRPr="00ED74E0">
        <w:rPr>
          <w:rFonts w:ascii="Times New Roman" w:hAnsi="Times New Roman" w:cs="Times New Roman"/>
          <w:sz w:val="28"/>
          <w:szCs w:val="28"/>
        </w:rPr>
        <w:t>абота с молодыми специалистами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ED74E0" w:rsidRPr="00ED74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74E0" w:rsidRPr="00ED74E0" w:rsidRDefault="00ED74E0" w:rsidP="005C4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4E0">
        <w:rPr>
          <w:rFonts w:ascii="Times New Roman" w:hAnsi="Times New Roman" w:cs="Times New Roman"/>
          <w:sz w:val="28"/>
          <w:szCs w:val="28"/>
        </w:rPr>
        <w:t>4. Работа с одаренными детьми.</w:t>
      </w:r>
    </w:p>
    <w:p w:rsidR="00ED74E0" w:rsidRPr="00ED74E0" w:rsidRDefault="00ED74E0" w:rsidP="005C4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4E0">
        <w:rPr>
          <w:rFonts w:ascii="Times New Roman" w:hAnsi="Times New Roman" w:cs="Times New Roman"/>
          <w:sz w:val="28"/>
          <w:szCs w:val="28"/>
        </w:rPr>
        <w:t xml:space="preserve">5. Работа по </w:t>
      </w:r>
      <w:proofErr w:type="spellStart"/>
      <w:r w:rsidRPr="00ED74E0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ED74E0">
        <w:rPr>
          <w:rFonts w:ascii="Times New Roman" w:hAnsi="Times New Roman" w:cs="Times New Roman"/>
          <w:sz w:val="28"/>
          <w:szCs w:val="28"/>
        </w:rPr>
        <w:t xml:space="preserve"> и профильной подготовке.</w:t>
      </w:r>
    </w:p>
    <w:p w:rsidR="00ED74E0" w:rsidRDefault="00ED74E0" w:rsidP="005C4460">
      <w:pPr>
        <w:spacing w:after="0"/>
      </w:pPr>
    </w:p>
    <w:p w:rsidR="003C5E83" w:rsidRDefault="003C5E83" w:rsidP="004A20B2">
      <w:pPr>
        <w:spacing w:after="0" w:line="364" w:lineRule="atLeast"/>
        <w:ind w:right="2561"/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</w:rPr>
      </w:pPr>
    </w:p>
    <w:p w:rsidR="002C3424" w:rsidRPr="002C3424" w:rsidRDefault="002C3424" w:rsidP="004A20B2">
      <w:pPr>
        <w:spacing w:after="0" w:line="364" w:lineRule="atLeast"/>
        <w:ind w:right="2561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 w:rsidRPr="002C3424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</w:rPr>
        <w:t>Приоритетные направления методической   работы:</w:t>
      </w:r>
    </w:p>
    <w:p w:rsidR="002C3424" w:rsidRPr="002C3424" w:rsidRDefault="002C3424" w:rsidP="002C3424">
      <w:pPr>
        <w:spacing w:after="0" w:line="364" w:lineRule="atLeast"/>
        <w:ind w:left="437" w:right="2561" w:hanging="427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 w:rsidRPr="002C3424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</w:rPr>
        <w:t>Организационное обеспечение:</w:t>
      </w:r>
    </w:p>
    <w:p w:rsidR="002C3424" w:rsidRPr="002C3424" w:rsidRDefault="004C1500" w:rsidP="002C3424">
      <w:pPr>
        <w:spacing w:after="0" w:line="367" w:lineRule="atLeast"/>
        <w:ind w:left="745" w:hanging="653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1.     </w:t>
      </w:r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 Совершенствование опыта работы   педагогов    по использованию информационных технологий и внедрения их в образовательный процесс;</w:t>
      </w:r>
    </w:p>
    <w:p w:rsidR="002C3424" w:rsidRPr="002C3424" w:rsidRDefault="004C1500" w:rsidP="002C3424">
      <w:pPr>
        <w:spacing w:after="0" w:line="368" w:lineRule="atLeast"/>
        <w:ind w:left="745" w:hanging="653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2.     </w:t>
      </w:r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 xml:space="preserve"> 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методических и предметных недель, </w:t>
      </w:r>
      <w:proofErr w:type="spellStart"/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взаимопосещение</w:t>
      </w:r>
      <w:proofErr w:type="spellEnd"/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 xml:space="preserve"> уроков, активное участие в семинарах, конференциях, творческих мастерских;</w:t>
      </w:r>
    </w:p>
    <w:p w:rsidR="002C3424" w:rsidRPr="002C3424" w:rsidRDefault="004C1500" w:rsidP="002C3424">
      <w:pPr>
        <w:spacing w:after="0" w:line="368" w:lineRule="atLeast"/>
        <w:ind w:left="745" w:hanging="653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3.     </w:t>
      </w:r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 Обеспечение эффективного функционирования научного общества учащихся;</w:t>
      </w:r>
    </w:p>
    <w:p w:rsidR="002C3424" w:rsidRPr="002C3424" w:rsidRDefault="00017F2D" w:rsidP="002C3424">
      <w:pPr>
        <w:spacing w:after="0" w:line="364" w:lineRule="atLeast"/>
        <w:ind w:left="745" w:hanging="653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lastRenderedPageBreak/>
        <w:t>4. </w:t>
      </w:r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Совершенствование системы обобщения, изучения и внедрения передового педагог</w:t>
      </w:r>
      <w:r w:rsidR="005232E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ического опыта учителей</w:t>
      </w:r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.</w:t>
      </w:r>
    </w:p>
    <w:p w:rsidR="002C3424" w:rsidRPr="002C3424" w:rsidRDefault="002C3424" w:rsidP="002C3424">
      <w:pPr>
        <w:spacing w:after="0" w:line="364" w:lineRule="atLeast"/>
        <w:ind w:left="745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 w:rsidRPr="002C3424">
        <w:rPr>
          <w:rFonts w:ascii="Times New Roman" w:eastAsia="Times New Roman" w:hAnsi="Times New Roman" w:cs="Times New Roman"/>
          <w:color w:val="1C2F3E"/>
          <w:sz w:val="28"/>
          <w:szCs w:val="28"/>
        </w:rPr>
        <w:t> </w:t>
      </w:r>
    </w:p>
    <w:p w:rsidR="005232E4" w:rsidRDefault="005232E4" w:rsidP="002C3424">
      <w:pPr>
        <w:spacing w:after="0" w:line="364" w:lineRule="atLeast"/>
        <w:ind w:left="745"/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</w:rPr>
      </w:pPr>
    </w:p>
    <w:p w:rsidR="002C3424" w:rsidRPr="002C3424" w:rsidRDefault="002C3424" w:rsidP="002C3424">
      <w:pPr>
        <w:spacing w:after="0" w:line="364" w:lineRule="atLeast"/>
        <w:ind w:left="745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</w:pPr>
      <w:r w:rsidRPr="002C3424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</w:rPr>
        <w:t>Технологическое обеспечение:</w:t>
      </w:r>
    </w:p>
    <w:p w:rsidR="002C3424" w:rsidRPr="005232E4" w:rsidRDefault="002C3424" w:rsidP="005232E4">
      <w:pPr>
        <w:pStyle w:val="a8"/>
        <w:numPr>
          <w:ilvl w:val="0"/>
          <w:numId w:val="3"/>
        </w:numPr>
        <w:spacing w:after="0" w:line="368" w:lineRule="atLeast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</w:pPr>
      <w:r w:rsidRPr="005232E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Активное внедрение в практику продуктивных современных педагогических технологий, ориентированных на совершенствование уровня преподавания предметов, на развитие личности ребенка;</w:t>
      </w:r>
    </w:p>
    <w:p w:rsidR="005232E4" w:rsidRPr="005232E4" w:rsidRDefault="005232E4" w:rsidP="005232E4">
      <w:pPr>
        <w:spacing w:after="0" w:line="368" w:lineRule="atLeast"/>
        <w:ind w:left="92"/>
        <w:rPr>
          <w:rFonts w:ascii="Times New Roman" w:eastAsia="Times New Roman" w:hAnsi="Times New Roman" w:cs="Times New Roman"/>
          <w:color w:val="1C2F3E"/>
          <w:sz w:val="28"/>
          <w:szCs w:val="28"/>
        </w:rPr>
      </w:pPr>
    </w:p>
    <w:p w:rsidR="002C3424" w:rsidRPr="002C3424" w:rsidRDefault="002C3424" w:rsidP="002C3424">
      <w:pPr>
        <w:spacing w:after="0" w:line="287" w:lineRule="atLeast"/>
        <w:ind w:left="447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 w:rsidRPr="002C3424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</w:rPr>
        <w:t>Информационное обеспечение:</w:t>
      </w:r>
    </w:p>
    <w:p w:rsidR="002C3424" w:rsidRPr="002C3424" w:rsidRDefault="0040385F" w:rsidP="002C3424">
      <w:pPr>
        <w:spacing w:after="0" w:line="287" w:lineRule="atLeast"/>
        <w:ind w:left="10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            1.</w:t>
      </w:r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Изучение документов федерального и регионального уровней, регламентирующих введение    обновленных ФГОС;</w:t>
      </w:r>
    </w:p>
    <w:p w:rsidR="002C3424" w:rsidRPr="002C3424" w:rsidRDefault="002C3424" w:rsidP="002C3424">
      <w:pPr>
        <w:spacing w:after="0" w:line="367" w:lineRule="atLeast"/>
        <w:ind w:left="745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2. Продолжить подбор методических и практических материалов методической составляющей образовательного процесса через использование Интернет-ресурсов, электронных баз данных и т.д.;</w:t>
      </w:r>
    </w:p>
    <w:p w:rsidR="002C3424" w:rsidRPr="002C3424" w:rsidRDefault="002C3424" w:rsidP="002C3424">
      <w:pPr>
        <w:spacing w:after="0" w:line="368" w:lineRule="atLeast"/>
        <w:ind w:left="745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3. Создание банка методических идей и наработок учителей гимназии; </w:t>
      </w:r>
    </w:p>
    <w:p w:rsidR="002C3424" w:rsidRDefault="002C3424" w:rsidP="002C3424">
      <w:pPr>
        <w:spacing w:after="0" w:line="362" w:lineRule="atLeast"/>
        <w:ind w:left="745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</w:pPr>
      <w:r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4. Разработка и внедрение методических рекомендаций для педагогов по приоритетным направлениям. </w:t>
      </w:r>
    </w:p>
    <w:p w:rsidR="005232E4" w:rsidRPr="002C3424" w:rsidRDefault="005232E4" w:rsidP="002C3424">
      <w:pPr>
        <w:spacing w:after="0" w:line="362" w:lineRule="atLeast"/>
        <w:ind w:left="745"/>
        <w:rPr>
          <w:rFonts w:ascii="Times New Roman" w:eastAsia="Times New Roman" w:hAnsi="Times New Roman" w:cs="Times New Roman"/>
          <w:color w:val="1C2F3E"/>
          <w:sz w:val="28"/>
          <w:szCs w:val="28"/>
        </w:rPr>
      </w:pPr>
    </w:p>
    <w:p w:rsidR="002C3424" w:rsidRPr="002C3424" w:rsidRDefault="002C3424" w:rsidP="002C3424">
      <w:pPr>
        <w:spacing w:after="0" w:line="287" w:lineRule="atLeast"/>
        <w:ind w:left="447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 w:rsidRPr="002C3424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</w:rPr>
        <w:t>Создание условий для развития личности ребенка: разработка концепции воспитательного</w:t>
      </w:r>
      <w:r w:rsidRPr="002C3424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bdr w:val="none" w:sz="0" w:space="0" w:color="auto" w:frame="1"/>
        </w:rPr>
        <w:t> </w:t>
      </w:r>
      <w:r w:rsidRPr="002C3424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</w:rPr>
        <w:t>пространства</w:t>
      </w:r>
      <w:r w:rsidRPr="002C3424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bdr w:val="none" w:sz="0" w:space="0" w:color="auto" w:frame="1"/>
        </w:rPr>
        <w:t> </w:t>
      </w:r>
    </w:p>
    <w:p w:rsidR="002C3424" w:rsidRPr="002C3424" w:rsidRDefault="002C3424" w:rsidP="002C3424">
      <w:pPr>
        <w:spacing w:after="0" w:line="368" w:lineRule="atLeast"/>
        <w:ind w:left="380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Психолого-педагогическое сопровождение образовательной программы</w:t>
      </w:r>
    </w:p>
    <w:p w:rsidR="002C3424" w:rsidRPr="002C3424" w:rsidRDefault="0040385F" w:rsidP="002C3424">
      <w:pPr>
        <w:spacing w:after="0" w:line="368" w:lineRule="atLeast"/>
        <w:ind w:left="745" w:hanging="653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1. </w:t>
      </w:r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 Психолого-педагогическое сопровождение обучения;</w:t>
      </w:r>
    </w:p>
    <w:p w:rsidR="002C3424" w:rsidRPr="002C3424" w:rsidRDefault="0040385F" w:rsidP="002C3424">
      <w:pPr>
        <w:spacing w:after="0" w:line="368" w:lineRule="atLeast"/>
        <w:ind w:left="745" w:hanging="653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2.  </w:t>
      </w:r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Изучение особенностей индивидуального развития детей;</w:t>
      </w:r>
    </w:p>
    <w:p w:rsidR="002C3424" w:rsidRPr="002C3424" w:rsidRDefault="00FE7688" w:rsidP="002C3424">
      <w:pPr>
        <w:spacing w:after="0" w:line="368" w:lineRule="atLeast"/>
        <w:ind w:left="745" w:hanging="653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 xml:space="preserve">3.  </w:t>
      </w:r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 xml:space="preserve">Формирование у </w:t>
      </w:r>
      <w:proofErr w:type="gramStart"/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обучающихся</w:t>
      </w:r>
      <w:proofErr w:type="gramEnd"/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 xml:space="preserve"> мотивации к познавательной деятельности;</w:t>
      </w:r>
    </w:p>
    <w:p w:rsidR="002C3424" w:rsidRDefault="00FE7688" w:rsidP="002C3424">
      <w:pPr>
        <w:spacing w:after="0" w:line="368" w:lineRule="atLeast"/>
        <w:ind w:left="745" w:hanging="653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4. </w:t>
      </w:r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 Создание условий для обеспечения профессионального самоопределения учащихся.</w:t>
      </w:r>
    </w:p>
    <w:p w:rsidR="005232E4" w:rsidRPr="002C3424" w:rsidRDefault="005232E4" w:rsidP="002C3424">
      <w:pPr>
        <w:spacing w:after="0" w:line="368" w:lineRule="atLeast"/>
        <w:ind w:left="745" w:hanging="653"/>
        <w:rPr>
          <w:rFonts w:ascii="Times New Roman" w:eastAsia="Times New Roman" w:hAnsi="Times New Roman" w:cs="Times New Roman"/>
          <w:color w:val="1C2F3E"/>
          <w:sz w:val="28"/>
          <w:szCs w:val="28"/>
        </w:rPr>
      </w:pPr>
    </w:p>
    <w:p w:rsidR="002C3424" w:rsidRPr="002C3424" w:rsidRDefault="002C3424" w:rsidP="002C3424">
      <w:pPr>
        <w:spacing w:after="0" w:line="287" w:lineRule="atLeast"/>
        <w:ind w:left="447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 w:rsidRPr="002C3424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</w:rPr>
        <w:t>Создание условий для укрепления здоровья учащихся:</w:t>
      </w:r>
    </w:p>
    <w:p w:rsidR="002C3424" w:rsidRPr="002C3424" w:rsidRDefault="00FE7688" w:rsidP="002C3424">
      <w:pPr>
        <w:spacing w:after="0" w:line="368" w:lineRule="atLeast"/>
        <w:ind w:left="745" w:hanging="653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1. </w:t>
      </w:r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 Отслеживание динамики здоровья учащихся;</w:t>
      </w:r>
    </w:p>
    <w:p w:rsidR="002C3424" w:rsidRDefault="00FE7688" w:rsidP="00FE7688">
      <w:pPr>
        <w:spacing w:after="0" w:line="362" w:lineRule="atLeast"/>
        <w:ind w:firstLine="282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2.</w:t>
      </w:r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 xml:space="preserve">  Разработка методических рекомендаций педагогам   по использованию </w:t>
      </w: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 xml:space="preserve">здоровье сберегающих методик и </w:t>
      </w:r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преодолению учебных перегрузок   обучающихся.</w:t>
      </w:r>
    </w:p>
    <w:p w:rsidR="005232E4" w:rsidRPr="002C3424" w:rsidRDefault="005232E4" w:rsidP="002C3424">
      <w:pPr>
        <w:spacing w:after="0" w:line="362" w:lineRule="atLeast"/>
        <w:ind w:left="745" w:hanging="653"/>
        <w:rPr>
          <w:rFonts w:ascii="Times New Roman" w:eastAsia="Times New Roman" w:hAnsi="Times New Roman" w:cs="Times New Roman"/>
          <w:color w:val="1C2F3E"/>
          <w:sz w:val="28"/>
          <w:szCs w:val="28"/>
        </w:rPr>
      </w:pPr>
    </w:p>
    <w:p w:rsidR="002C3424" w:rsidRPr="002C3424" w:rsidRDefault="002C3424" w:rsidP="002C3424">
      <w:pPr>
        <w:spacing w:after="0" w:line="362" w:lineRule="atLeast"/>
        <w:ind w:left="745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 w:rsidRPr="002C3424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</w:rPr>
        <w:t>Диагностика и контроль результативности образовательного процесса</w:t>
      </w:r>
    </w:p>
    <w:p w:rsidR="002C3424" w:rsidRPr="002C3424" w:rsidRDefault="00FE7688" w:rsidP="002C3424">
      <w:pPr>
        <w:spacing w:after="0" w:line="368" w:lineRule="atLeast"/>
        <w:ind w:left="745" w:hanging="653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1.</w:t>
      </w:r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 Контроль качества знаний учащихся;</w:t>
      </w:r>
    </w:p>
    <w:p w:rsidR="002C3424" w:rsidRPr="002C3424" w:rsidRDefault="00FE7688" w:rsidP="002C3424">
      <w:pPr>
        <w:spacing w:after="0" w:line="364" w:lineRule="atLeast"/>
        <w:ind w:left="745" w:hanging="653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2. </w:t>
      </w:r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Совершенствование механизмов независимых экспертиз успеваемости и качества знаний учащихся;</w:t>
      </w:r>
    </w:p>
    <w:p w:rsidR="002C3424" w:rsidRPr="002C3424" w:rsidRDefault="00FE7688" w:rsidP="002C3424">
      <w:pPr>
        <w:spacing w:after="0" w:line="367" w:lineRule="atLeast"/>
        <w:ind w:left="745" w:hanging="653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lastRenderedPageBreak/>
        <w:t>3.</w:t>
      </w:r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 xml:space="preserve"> Совершенствование у обучающихся </w:t>
      </w:r>
      <w:proofErr w:type="spellStart"/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общеучебных</w:t>
      </w:r>
      <w:proofErr w:type="spellEnd"/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 xml:space="preserve"> и специальных умений и навыков, способов деятельности;</w:t>
      </w:r>
    </w:p>
    <w:p w:rsidR="002C3424" w:rsidRPr="002C3424" w:rsidRDefault="00FE7688" w:rsidP="002C3424">
      <w:pPr>
        <w:spacing w:after="0" w:line="370" w:lineRule="atLeast"/>
        <w:ind w:left="745" w:hanging="653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4. </w:t>
      </w:r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 </w:t>
      </w:r>
    </w:p>
    <w:p w:rsidR="002C3424" w:rsidRPr="002C3424" w:rsidRDefault="002C3424" w:rsidP="002C3424">
      <w:pPr>
        <w:spacing w:after="0" w:line="287" w:lineRule="atLeast"/>
        <w:ind w:right="794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 w:rsidRPr="002C3424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</w:rPr>
        <w:t> </w:t>
      </w:r>
    </w:p>
    <w:p w:rsidR="002C3424" w:rsidRPr="002C3424" w:rsidRDefault="002C3424" w:rsidP="002C3424">
      <w:pPr>
        <w:spacing w:after="0" w:line="287" w:lineRule="atLeast"/>
        <w:ind w:left="20" w:right="794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 w:rsidRPr="002C3424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</w:rPr>
        <w:t>Формы методической работы:</w:t>
      </w:r>
    </w:p>
    <w:p w:rsidR="002C3424" w:rsidRPr="002C3424" w:rsidRDefault="00FE7688" w:rsidP="002C3424">
      <w:pPr>
        <w:spacing w:after="0" w:line="368" w:lineRule="atLeast"/>
        <w:ind w:left="591" w:hanging="566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1. </w:t>
      </w:r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Тематические педсоветы.</w:t>
      </w:r>
    </w:p>
    <w:p w:rsidR="002C3424" w:rsidRPr="002C3424" w:rsidRDefault="00FE7688" w:rsidP="002C3424">
      <w:pPr>
        <w:spacing w:after="0" w:line="368" w:lineRule="atLeast"/>
        <w:ind w:left="591" w:hanging="566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2.</w:t>
      </w:r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 Научно-методический совет.</w:t>
      </w:r>
    </w:p>
    <w:p w:rsidR="002C3424" w:rsidRPr="002C3424" w:rsidRDefault="00FE7688" w:rsidP="002C3424">
      <w:pPr>
        <w:spacing w:after="0" w:line="368" w:lineRule="atLeast"/>
        <w:ind w:left="591" w:hanging="566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3. </w:t>
      </w:r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Предметные и творческие объединения учителей.</w:t>
      </w:r>
    </w:p>
    <w:p w:rsidR="002C3424" w:rsidRPr="002C3424" w:rsidRDefault="00FE7688" w:rsidP="002C3424">
      <w:pPr>
        <w:spacing w:after="0" w:line="368" w:lineRule="atLeast"/>
        <w:ind w:left="591" w:hanging="566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4. </w:t>
      </w:r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Работа учителей по темам самообразования.</w:t>
      </w:r>
    </w:p>
    <w:p w:rsidR="002C3424" w:rsidRPr="002C3424" w:rsidRDefault="00FE7688" w:rsidP="002C3424">
      <w:pPr>
        <w:spacing w:after="0" w:line="368" w:lineRule="atLeast"/>
        <w:ind w:left="591" w:hanging="566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5. </w:t>
      </w:r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Открытые уроки.</w:t>
      </w:r>
    </w:p>
    <w:p w:rsidR="002C3424" w:rsidRPr="002C3424" w:rsidRDefault="00FE7688" w:rsidP="002C3424">
      <w:pPr>
        <w:spacing w:after="0" w:line="368" w:lineRule="atLeast"/>
        <w:ind w:left="591" w:hanging="566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6. </w:t>
      </w:r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Творческие отчеты.</w:t>
      </w:r>
    </w:p>
    <w:p w:rsidR="002C3424" w:rsidRPr="002C3424" w:rsidRDefault="00FE7688" w:rsidP="002C3424">
      <w:pPr>
        <w:spacing w:after="0" w:line="368" w:lineRule="atLeast"/>
        <w:ind w:left="591" w:hanging="566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7.</w:t>
      </w:r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 Предметные недели.</w:t>
      </w:r>
    </w:p>
    <w:p w:rsidR="002C3424" w:rsidRPr="002C3424" w:rsidRDefault="00FE7688" w:rsidP="002C3424">
      <w:pPr>
        <w:spacing w:after="0" w:line="368" w:lineRule="atLeast"/>
        <w:ind w:left="591" w:hanging="566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8.</w:t>
      </w:r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 Семинары.</w:t>
      </w:r>
    </w:p>
    <w:p w:rsidR="002C3424" w:rsidRPr="002C3424" w:rsidRDefault="00FE7688" w:rsidP="002C3424">
      <w:pPr>
        <w:spacing w:after="0" w:line="368" w:lineRule="atLeast"/>
        <w:ind w:left="591" w:hanging="566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9. </w:t>
      </w:r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Консультации по организации и проведению современного урока.</w:t>
      </w:r>
    </w:p>
    <w:p w:rsidR="002C3424" w:rsidRPr="002C3424" w:rsidRDefault="00FE7688" w:rsidP="002C3424">
      <w:pPr>
        <w:spacing w:after="0" w:line="368" w:lineRule="atLeast"/>
        <w:ind w:left="591" w:hanging="566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10.</w:t>
      </w:r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Организация работы с одаренными детьми.</w:t>
      </w:r>
    </w:p>
    <w:p w:rsidR="002C3424" w:rsidRDefault="004A20B2" w:rsidP="002C3424">
      <w:pPr>
        <w:spacing w:after="0" w:line="368" w:lineRule="atLeast"/>
        <w:ind w:left="591" w:hanging="566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11</w:t>
      </w:r>
      <w:r w:rsidR="00FE768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.</w:t>
      </w:r>
      <w:r w:rsidR="002C3424"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Организация и контроль курсовой системы повышения квалификации.</w:t>
      </w:r>
    </w:p>
    <w:p w:rsidR="004A20B2" w:rsidRDefault="004A20B2" w:rsidP="002C3424">
      <w:pPr>
        <w:spacing w:after="0" w:line="368" w:lineRule="atLeast"/>
        <w:ind w:left="591" w:hanging="566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</w:pPr>
    </w:p>
    <w:p w:rsidR="004A20B2" w:rsidRPr="00017F2D" w:rsidRDefault="004A20B2" w:rsidP="002C3424">
      <w:pPr>
        <w:spacing w:after="0" w:line="368" w:lineRule="atLeast"/>
        <w:ind w:left="591" w:hanging="566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C3424" w:rsidRPr="00017F2D" w:rsidRDefault="002C3424" w:rsidP="002C3424">
      <w:pPr>
        <w:spacing w:after="0" w:line="287" w:lineRule="atLeast"/>
        <w:ind w:left="28" w:right="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17F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Основные направления деятельности методической </w:t>
      </w:r>
      <w:r w:rsidR="00EA271A" w:rsidRPr="00017F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работы школы</w:t>
      </w:r>
    </w:p>
    <w:tbl>
      <w:tblPr>
        <w:tblpPr w:leftFromText="180" w:rightFromText="180" w:vertAnchor="text" w:horzAnchor="margin" w:tblpXSpec="center" w:tblpY="414"/>
        <w:tblW w:w="10617" w:type="dxa"/>
        <w:tblCellMar>
          <w:left w:w="0" w:type="dxa"/>
          <w:right w:w="0" w:type="dxa"/>
        </w:tblCellMar>
        <w:tblLook w:val="04A0"/>
      </w:tblPr>
      <w:tblGrid>
        <w:gridCol w:w="483"/>
        <w:gridCol w:w="3560"/>
        <w:gridCol w:w="70"/>
        <w:gridCol w:w="1545"/>
        <w:gridCol w:w="135"/>
        <w:gridCol w:w="2070"/>
        <w:gridCol w:w="75"/>
        <w:gridCol w:w="2599"/>
        <w:gridCol w:w="80"/>
      </w:tblGrid>
      <w:tr w:rsidR="007A3810" w:rsidRPr="002C3424" w:rsidTr="007A3810">
        <w:trPr>
          <w:trHeight w:val="1112"/>
        </w:trPr>
        <w:tc>
          <w:tcPr>
            <w:tcW w:w="105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      Обеспечение управления методической работой школы</w:t>
            </w:r>
          </w:p>
          <w:p w:rsidR="007A3810" w:rsidRPr="002C3424" w:rsidRDefault="007A3810" w:rsidP="007A3810">
            <w:pPr>
              <w:spacing w:after="0" w:line="340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Цель: обеспечить непрерывную связь системы методической работы с образовательным процессом школы </w:t>
            </w:r>
          </w:p>
          <w:p w:rsidR="007A3810" w:rsidRPr="002C3424" w:rsidRDefault="007A3810" w:rsidP="007A3810">
            <w:pPr>
              <w:spacing w:after="0" w:line="28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810" w:rsidRPr="002C3424" w:rsidRDefault="007A3810" w:rsidP="007A3810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7A3810" w:rsidRPr="002C3424" w:rsidTr="007A3810">
        <w:trPr>
          <w:trHeight w:val="836"/>
        </w:trPr>
        <w:tc>
          <w:tcPr>
            <w:tcW w:w="1059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CF4745" w:rsidP="007A3810">
            <w:pPr>
              <w:spacing w:after="0" w:line="28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1</w:t>
            </w:r>
            <w:r w:rsidR="007A3810"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. Организационно-педагогическая деятельность</w:t>
            </w:r>
          </w:p>
          <w:p w:rsidR="007A3810" w:rsidRPr="002C3424" w:rsidRDefault="007A3810" w:rsidP="007A3810">
            <w:pPr>
              <w:spacing w:after="0" w:line="28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Цель: выработка единых представлений о перспективах работы, определение направлений деятельности.</w:t>
            </w:r>
          </w:p>
          <w:p w:rsidR="007A3810" w:rsidRPr="002C3424" w:rsidRDefault="007A3810" w:rsidP="007A3810">
            <w:pPr>
              <w:spacing w:after="0" w:line="28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A3810" w:rsidRPr="002C3424" w:rsidRDefault="007A3810" w:rsidP="007A3810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7A3810" w:rsidRPr="002C3424" w:rsidTr="007A3810">
        <w:trPr>
          <w:gridAfter w:val="1"/>
          <w:wAfter w:w="20" w:type="dxa"/>
          <w:trHeight w:val="286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ind w:left="2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ind w:right="49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Планируемое мероприятие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ind w:right="47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Срок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ind w:left="24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ind w:right="55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Результат</w:t>
            </w:r>
          </w:p>
        </w:tc>
      </w:tr>
      <w:tr w:rsidR="007A3810" w:rsidRPr="002C3424" w:rsidTr="007A3810">
        <w:trPr>
          <w:trHeight w:val="56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Утверждение</w:t>
            </w:r>
            <w:r w:rsidR="0012207C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методической темы школы на 2024-2025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уч</w:t>
            </w:r>
            <w:proofErr w:type="spellEnd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. год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12207C" w:rsidP="007A3810">
            <w:pPr>
              <w:spacing w:after="0" w:line="28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Август 2024</w:t>
            </w:r>
            <w:r w:rsidR="007A3810"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г.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Администрация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Утверждение методической темы школы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810" w:rsidRPr="002C3424" w:rsidRDefault="007A3810" w:rsidP="007A3810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7A3810" w:rsidRPr="002C3424" w:rsidTr="007A3810">
        <w:trPr>
          <w:trHeight w:val="1114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7A3810">
            <w:pPr>
              <w:spacing w:after="0" w:line="335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Составление плана м</w:t>
            </w:r>
            <w:r w:rsidR="0012207C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етодической работы школы на 2024-2025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уч</w:t>
            </w:r>
            <w:proofErr w:type="spellEnd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. год</w:t>
            </w:r>
          </w:p>
          <w:p w:rsidR="007A3810" w:rsidRPr="002C3424" w:rsidRDefault="007A3810" w:rsidP="007A3810">
            <w:pPr>
              <w:spacing w:after="0" w:line="28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12207C" w:rsidP="007A3810">
            <w:pPr>
              <w:spacing w:after="0" w:line="303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Август 2024</w:t>
            </w:r>
            <w:r w:rsidR="007A3810"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г.</w:t>
            </w:r>
          </w:p>
          <w:p w:rsidR="007A3810" w:rsidRPr="002C3424" w:rsidRDefault="007A3810" w:rsidP="007A3810">
            <w:pPr>
              <w:spacing w:after="0" w:line="28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CF4745" w:rsidP="007A3810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. по УВ</w:t>
            </w:r>
            <w:r w:rsidR="007A3810"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Р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Утверждение плана методической работы школы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810" w:rsidRPr="002C3424" w:rsidRDefault="007A3810" w:rsidP="007A3810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7A3810" w:rsidRPr="002C3424" w:rsidTr="007A3810">
        <w:trPr>
          <w:trHeight w:val="838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Утверждение состава методического совета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CF4745" w:rsidP="007A3810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Администрация</w:t>
            </w:r>
          </w:p>
          <w:p w:rsidR="007A3810" w:rsidRPr="002C3424" w:rsidRDefault="007A3810" w:rsidP="007A3810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Приказ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810" w:rsidRPr="002C3424" w:rsidRDefault="007A3810" w:rsidP="007A3810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7A3810" w:rsidRPr="002C3424" w:rsidTr="007A3810">
        <w:trPr>
          <w:trHeight w:val="562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lastRenderedPageBreak/>
              <w:t>4.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Комплектование МО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август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CF4745" w:rsidP="00CF4745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Администрация</w:t>
            </w:r>
            <w:r w:rsidR="007A3810"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Приказ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810" w:rsidRPr="002C3424" w:rsidRDefault="007A3810" w:rsidP="007A3810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7A3810" w:rsidRPr="002C3424" w:rsidTr="007A3810">
        <w:trPr>
          <w:trHeight w:val="1114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Создание базы данных о количественном и качественном составе педагогов школы, перспективный план аттестации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Учёт педагогических кадров, КПК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810" w:rsidRPr="002C3424" w:rsidRDefault="007A3810" w:rsidP="007A3810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7A3810" w:rsidRPr="002C3424" w:rsidTr="007A3810">
        <w:trPr>
          <w:trHeight w:val="114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Изучение нормативно-правовых документов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7A3810">
            <w:pPr>
              <w:spacing w:after="0" w:line="32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  <w:p w:rsidR="007A3810" w:rsidRPr="002C3424" w:rsidRDefault="007A3810" w:rsidP="007A3810">
            <w:pPr>
              <w:spacing w:after="0" w:line="28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CF4745" w:rsidP="007A3810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З</w:t>
            </w:r>
            <w:r w:rsidR="007A3810"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ам. </w:t>
            </w:r>
            <w:proofErr w:type="spellStart"/>
            <w:r w:rsidR="007A3810"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дир</w:t>
            </w:r>
            <w:proofErr w:type="spellEnd"/>
            <w:r w:rsidR="007A3810"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. УВР</w:t>
            </w:r>
          </w:p>
          <w:p w:rsidR="007A3810" w:rsidRPr="002C3424" w:rsidRDefault="007A3810" w:rsidP="007A3810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Изучение нормативно-правовой базы организации методической работы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810" w:rsidRPr="002C3424" w:rsidRDefault="007A3810" w:rsidP="007A3810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7A3810" w:rsidRPr="002C3424" w:rsidTr="007A3810">
        <w:trPr>
          <w:trHeight w:val="632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ind w:left="20" w:right="794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Утверждение списка УМК для уровней новых ФГОС НОО </w:t>
            </w:r>
            <w:proofErr w:type="gramStart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и ООО</w:t>
            </w:r>
            <w:proofErr w:type="gramEnd"/>
          </w:p>
          <w:p w:rsidR="007A3810" w:rsidRPr="002C3424" w:rsidRDefault="007A3810" w:rsidP="007A3810">
            <w:pPr>
              <w:spacing w:after="0" w:line="28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Ежегодно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Администрация, руководители МО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Изучение списка УМК</w:t>
            </w:r>
          </w:p>
          <w:p w:rsidR="007A3810" w:rsidRPr="002C3424" w:rsidRDefault="007A3810" w:rsidP="007A3810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810" w:rsidRPr="002C3424" w:rsidRDefault="007A3810" w:rsidP="007A3810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7A3810" w:rsidRPr="002C3424" w:rsidTr="007A3810">
        <w:trPr>
          <w:trHeight w:val="835"/>
        </w:trPr>
        <w:tc>
          <w:tcPr>
            <w:tcW w:w="1059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017F2D" w:rsidRDefault="005F2CD1" w:rsidP="00017F2D">
            <w:pPr>
              <w:pStyle w:val="a8"/>
              <w:numPr>
                <w:ilvl w:val="0"/>
                <w:numId w:val="3"/>
              </w:numPr>
              <w:spacing w:after="0" w:line="28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</w:pPr>
            <w:r w:rsidRPr="00017F2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План м</w:t>
            </w:r>
            <w:r w:rsidR="007A3810" w:rsidRPr="00017F2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етодического совета школы</w:t>
            </w:r>
            <w:r w:rsidR="0012207C" w:rsidRPr="00017F2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 xml:space="preserve"> на 2024-2025</w:t>
            </w:r>
            <w:r w:rsidR="00260C51" w:rsidRPr="00017F2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260C51" w:rsidRPr="00017F2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уч</w:t>
            </w:r>
            <w:proofErr w:type="spellEnd"/>
            <w:r w:rsidR="00260C51" w:rsidRPr="00017F2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.</w:t>
            </w:r>
            <w:r w:rsidR="0012207C" w:rsidRPr="00017F2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260C51" w:rsidRPr="00017F2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г.</w:t>
            </w:r>
          </w:p>
          <w:p w:rsidR="00017F2D" w:rsidRPr="00017F2D" w:rsidRDefault="00605AEB" w:rsidP="00017F2D">
            <w:pPr>
              <w:jc w:val="center"/>
              <w:rPr>
                <w:b/>
                <w:i/>
                <w:iCs/>
                <w:color w:val="FF0000"/>
                <w:sz w:val="28"/>
                <w:szCs w:val="28"/>
              </w:rPr>
            </w:pPr>
            <w:r w:rsidRPr="00017F2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Тема « </w:t>
            </w:r>
            <w:r w:rsidRPr="00017F2D">
              <w:rPr>
                <w:b/>
                <w:i/>
                <w:iCs/>
                <w:color w:val="FF0000"/>
                <w:sz w:val="28"/>
                <w:szCs w:val="28"/>
              </w:rPr>
              <w:t xml:space="preserve"> Современные подходы к организации образовательного процесса в условиях перехода на федеральные государственные о</w:t>
            </w:r>
            <w:r w:rsidR="0012207C" w:rsidRPr="00017F2D">
              <w:rPr>
                <w:b/>
                <w:i/>
                <w:iCs/>
                <w:color w:val="FF0000"/>
                <w:sz w:val="28"/>
                <w:szCs w:val="28"/>
              </w:rPr>
              <w:t xml:space="preserve">бразовательные стандарты 3 </w:t>
            </w:r>
            <w:r w:rsidRPr="00017F2D">
              <w:rPr>
                <w:b/>
                <w:i/>
                <w:iCs/>
                <w:color w:val="FF0000"/>
                <w:sz w:val="28"/>
                <w:szCs w:val="28"/>
              </w:rPr>
              <w:t xml:space="preserve"> поколения</w:t>
            </w:r>
            <w:r w:rsidR="0012207C" w:rsidRPr="00017F2D">
              <w:rPr>
                <w:b/>
                <w:i/>
                <w:iCs/>
                <w:color w:val="FF0000"/>
                <w:sz w:val="28"/>
                <w:szCs w:val="28"/>
              </w:rPr>
              <w:t>»</w:t>
            </w:r>
            <w:r w:rsidRPr="00017F2D">
              <w:rPr>
                <w:b/>
                <w:i/>
                <w:iCs/>
                <w:color w:val="FF0000"/>
                <w:sz w:val="28"/>
                <w:szCs w:val="28"/>
              </w:rPr>
              <w:t>.</w:t>
            </w:r>
          </w:p>
          <w:p w:rsidR="007A3810" w:rsidRPr="00605AEB" w:rsidRDefault="007A3810" w:rsidP="00605AEB">
            <w:pPr>
              <w:rPr>
                <w:b/>
                <w:color w:val="000000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Цель: проектирование развития образовательного процесса, организация продуктивной педагогической деятельности</w:t>
            </w:r>
          </w:p>
          <w:p w:rsidR="007A3810" w:rsidRPr="002C3424" w:rsidRDefault="007A3810" w:rsidP="007A3810">
            <w:pPr>
              <w:spacing w:after="0" w:line="28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7A3810" w:rsidRPr="002C3424" w:rsidRDefault="007A3810" w:rsidP="007A3810">
            <w:pPr>
              <w:spacing w:after="0" w:line="28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A3810" w:rsidRPr="002C3424" w:rsidRDefault="007A3810" w:rsidP="007A3810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7A3810" w:rsidRPr="002C3424" w:rsidTr="007A3810">
        <w:trPr>
          <w:gridAfter w:val="1"/>
          <w:wAfter w:w="20" w:type="dxa"/>
          <w:trHeight w:val="286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ind w:left="130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ind w:left="11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Планируемое мероприятие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ind w:left="13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Срок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ind w:left="130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ind w:left="3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Результат</w:t>
            </w:r>
          </w:p>
        </w:tc>
      </w:tr>
      <w:tr w:rsidR="007A3810" w:rsidRPr="002C3424" w:rsidTr="007A3810">
        <w:trPr>
          <w:trHeight w:val="1622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</w:p>
        </w:tc>
        <w:tc>
          <w:tcPr>
            <w:tcW w:w="3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12207C" w:rsidRDefault="0012207C" w:rsidP="007A3810">
            <w:pPr>
              <w:spacing w:after="0" w:line="303" w:lineRule="atLeast"/>
              <w:ind w:left="2" w:right="126"/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</w:pPr>
          </w:p>
          <w:p w:rsidR="007A3810" w:rsidRPr="002C3424" w:rsidRDefault="007A3810" w:rsidP="007A3810">
            <w:pPr>
              <w:spacing w:after="0" w:line="303" w:lineRule="atLeast"/>
              <w:ind w:left="2" w:right="12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Заседание №</w:t>
            </w:r>
            <w:r w:rsidR="0012207C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1 Тема: «Приоритетные задачи методической работы в новом учебном году и отражение их в планах методич</w:t>
            </w:r>
            <w:r w:rsidR="0012207C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еской работы школы, МО»</w:t>
            </w:r>
          </w:p>
          <w:p w:rsidR="007A3810" w:rsidRPr="002C3424" w:rsidRDefault="007A3810" w:rsidP="007A3810">
            <w:pPr>
              <w:spacing w:after="0" w:line="303" w:lineRule="atLeast"/>
              <w:ind w:left="2" w:right="12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u w:val="single"/>
                <w:bdr w:val="none" w:sz="0" w:space="0" w:color="auto" w:frame="1"/>
              </w:rPr>
              <w:t>Рабочие вопросы: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7A3810" w:rsidRPr="002C3424" w:rsidRDefault="007A3810" w:rsidP="007A3810">
            <w:pPr>
              <w:spacing w:after="0" w:line="327" w:lineRule="atLeast"/>
              <w:ind w:left="2" w:right="85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1)                 </w:t>
            </w:r>
            <w:r w:rsidR="0012207C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Утверждение плана работы на 2024-2025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учебный год. </w:t>
            </w:r>
          </w:p>
          <w:p w:rsidR="007A3810" w:rsidRPr="002C3424" w:rsidRDefault="007A3810" w:rsidP="007A3810">
            <w:pPr>
              <w:spacing w:after="0" w:line="287" w:lineRule="atLeast"/>
              <w:ind w:left="2" w:right="85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2)                 Утверждение рабочих программ, 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lastRenderedPageBreak/>
              <w:t>элективных курсов.</w:t>
            </w:r>
          </w:p>
          <w:p w:rsidR="007A3810" w:rsidRPr="002C3424" w:rsidRDefault="007A3810" w:rsidP="007A3810">
            <w:pPr>
              <w:spacing w:after="0" w:line="287" w:lineRule="atLeast"/>
              <w:ind w:left="2" w:right="85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3) Процедура аттеста</w:t>
            </w:r>
            <w:r w:rsidR="0012207C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ции педагогических кадров в 2024-2025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учебном году </w:t>
            </w:r>
          </w:p>
          <w:p w:rsidR="007A3810" w:rsidRPr="002C3424" w:rsidRDefault="007A3810" w:rsidP="007A3810">
            <w:pPr>
              <w:spacing w:after="0" w:line="287" w:lineRule="atLeast"/>
              <w:ind w:left="2" w:right="85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4) Планирование системы открытых уроков в рамках каждого МО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7A3810">
            <w:pPr>
              <w:spacing w:after="0" w:line="28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lastRenderedPageBreak/>
              <w:t>август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AD5755" w:rsidP="007A3810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Директор, </w:t>
            </w:r>
            <w:r w:rsidR="007A3810"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зам. </w:t>
            </w:r>
            <w:proofErr w:type="spellStart"/>
            <w:r w:rsidR="007A3810"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дир</w:t>
            </w:r>
            <w:proofErr w:type="spellEnd"/>
            <w:r w:rsidR="007A3810"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УВ</w:t>
            </w:r>
            <w:r w:rsidR="007A3810"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A3810" w:rsidRPr="002C3424" w:rsidRDefault="007A3810" w:rsidP="00AD5755">
            <w:pPr>
              <w:spacing w:after="0" w:line="287" w:lineRule="atLeast"/>
              <w:ind w:right="12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Определение основных направлений и задач работы пе</w:t>
            </w:r>
            <w:r w:rsidR="0012207C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дагогического коллектива на 2024– 2025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учебный год,  коррективы планов работы МО.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810" w:rsidRPr="002C3424" w:rsidRDefault="007A3810" w:rsidP="007A3810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7A3810" w:rsidRPr="002C3424" w:rsidTr="007A3810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810" w:rsidRPr="002C3424" w:rsidRDefault="007A3810" w:rsidP="007A38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810" w:rsidRPr="002C3424" w:rsidRDefault="007A3810" w:rsidP="007A38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810" w:rsidRPr="002C3424" w:rsidRDefault="007A3810" w:rsidP="007A38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810" w:rsidRPr="002C3424" w:rsidRDefault="007A3810" w:rsidP="007A38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810" w:rsidRPr="002C3424" w:rsidRDefault="007A3810" w:rsidP="007A38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810" w:rsidRPr="002C3424" w:rsidRDefault="007A3810" w:rsidP="007A38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810" w:rsidRPr="002C3424" w:rsidRDefault="007A3810" w:rsidP="007A38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810" w:rsidRPr="002C3424" w:rsidRDefault="007A3810" w:rsidP="007A38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810" w:rsidRPr="002C3424" w:rsidRDefault="007A3810" w:rsidP="007A38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C3424" w:rsidRPr="002C3424" w:rsidRDefault="002C3424" w:rsidP="002C3424">
      <w:pPr>
        <w:spacing w:line="287" w:lineRule="atLeast"/>
        <w:ind w:left="28" w:right="4"/>
        <w:jc w:val="center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 </w:t>
      </w:r>
    </w:p>
    <w:p w:rsidR="002C3424" w:rsidRPr="002C3424" w:rsidRDefault="002C3424" w:rsidP="002C3424">
      <w:pPr>
        <w:spacing w:line="287" w:lineRule="atLeast"/>
        <w:ind w:left="-827" w:right="11062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 </w:t>
      </w:r>
    </w:p>
    <w:tbl>
      <w:tblPr>
        <w:tblW w:w="10598" w:type="dxa"/>
        <w:tblInd w:w="-587" w:type="dxa"/>
        <w:tblCellMar>
          <w:left w:w="0" w:type="dxa"/>
          <w:right w:w="0" w:type="dxa"/>
        </w:tblCellMar>
        <w:tblLook w:val="04A0"/>
      </w:tblPr>
      <w:tblGrid>
        <w:gridCol w:w="498"/>
        <w:gridCol w:w="3843"/>
        <w:gridCol w:w="1579"/>
        <w:gridCol w:w="1985"/>
        <w:gridCol w:w="2693"/>
      </w:tblGrid>
      <w:tr w:rsidR="002C3424" w:rsidRPr="002C3424" w:rsidTr="007A3810">
        <w:trPr>
          <w:trHeight w:val="139"/>
        </w:trPr>
        <w:tc>
          <w:tcPr>
            <w:tcW w:w="1059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2C3424" w:rsidRPr="002C3424" w:rsidRDefault="002C3424" w:rsidP="002C3424">
            <w:pPr>
              <w:spacing w:after="0" w:line="139" w:lineRule="atLeast"/>
              <w:ind w:left="3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2C3424" w:rsidRPr="002C3424" w:rsidTr="007A3810">
        <w:trPr>
          <w:trHeight w:val="277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2C3424" w:rsidRPr="002C3424" w:rsidRDefault="002C3424" w:rsidP="00CF4745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2C3424" w:rsidRPr="002C3424" w:rsidRDefault="002C3424" w:rsidP="002C3424">
            <w:pPr>
              <w:spacing w:after="0" w:line="308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 xml:space="preserve">Заседание №2 Тема: «О ходе реализации педагогическим коллективом </w:t>
            </w:r>
            <w:proofErr w:type="gramStart"/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обновленных</w:t>
            </w:r>
            <w:proofErr w:type="gramEnd"/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 xml:space="preserve"> ФГОС -21». </w:t>
            </w:r>
          </w:p>
          <w:p w:rsidR="002C3424" w:rsidRPr="002C3424" w:rsidRDefault="002C3424" w:rsidP="002C3424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u w:val="single"/>
                <w:bdr w:val="none" w:sz="0" w:space="0" w:color="auto" w:frame="1"/>
              </w:rPr>
              <w:t>Рабочие вопросы:</w:t>
            </w:r>
          </w:p>
          <w:p w:rsidR="002C3424" w:rsidRPr="002C3424" w:rsidRDefault="002C3424" w:rsidP="002C3424">
            <w:pPr>
              <w:spacing w:after="0" w:line="287" w:lineRule="atLeast"/>
              <w:ind w:left="108" w:right="14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1) анализ проведения школьных предметных олимпиад;</w:t>
            </w:r>
          </w:p>
          <w:p w:rsidR="002C3424" w:rsidRPr="002C3424" w:rsidRDefault="002C3424" w:rsidP="002C3424">
            <w:pPr>
              <w:spacing w:after="0" w:line="287" w:lineRule="atLeast"/>
              <w:ind w:left="108" w:right="14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2) итоги мониторинга учебного процесса за первую четверть;</w:t>
            </w:r>
          </w:p>
          <w:p w:rsidR="002C3424" w:rsidRPr="002C3424" w:rsidRDefault="002C3424" w:rsidP="002C3424">
            <w:pPr>
              <w:spacing w:after="0" w:line="287" w:lineRule="atLeast"/>
              <w:ind w:left="108" w:right="14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3) единые нормы оформления документации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2C3424" w:rsidRPr="002C3424" w:rsidRDefault="002C3424" w:rsidP="002C3424">
            <w:pPr>
              <w:spacing w:after="0" w:line="308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Ноябрь</w:t>
            </w:r>
          </w:p>
          <w:p w:rsidR="002C3424" w:rsidRPr="002C3424" w:rsidRDefault="002C3424" w:rsidP="002C3424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2C3424" w:rsidRPr="002C3424" w:rsidRDefault="00FC4E18" w:rsidP="002C3424">
            <w:pPr>
              <w:spacing w:after="0" w:line="28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Директор, 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. </w:t>
            </w:r>
            <w:r w:rsidR="002C3424"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УВР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Аналитическая справка о результатах реализации ФГОС.</w:t>
            </w:r>
          </w:p>
        </w:tc>
      </w:tr>
      <w:tr w:rsidR="002C3424" w:rsidRPr="002C3424" w:rsidTr="007A3810">
        <w:trPr>
          <w:trHeight w:val="3874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2C3424" w:rsidRPr="002C3424" w:rsidRDefault="002C3424" w:rsidP="002C3424">
            <w:pPr>
              <w:spacing w:after="0" w:line="300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Заседание №3 Тема: «Современный урок как условие выхода на новые образовательные результаты в ходе реализации стандартов третьего  поколения»</w:t>
            </w:r>
          </w:p>
          <w:p w:rsidR="002C3424" w:rsidRPr="002C3424" w:rsidRDefault="002C3424" w:rsidP="002C3424">
            <w:pPr>
              <w:spacing w:after="0" w:line="300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</w:rPr>
              <w:t> 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u w:val="single"/>
                <w:bdr w:val="none" w:sz="0" w:space="0" w:color="auto" w:frame="1"/>
              </w:rPr>
              <w:t>Рабочие вопросы: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2C3424" w:rsidRPr="002C3424" w:rsidRDefault="002C3424" w:rsidP="002C3424">
            <w:pPr>
              <w:spacing w:after="0" w:line="303" w:lineRule="atLeast"/>
              <w:ind w:left="108" w:right="75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1)              результативность методической работы школы за первое полугодие; </w:t>
            </w:r>
          </w:p>
          <w:p w:rsidR="002C3424" w:rsidRPr="002C3424" w:rsidRDefault="002C3424" w:rsidP="002C3424">
            <w:pPr>
              <w:spacing w:after="0" w:line="287" w:lineRule="atLeast"/>
              <w:ind w:left="108" w:right="75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2)              итоги мониторинга учебного процесса за первое полугодие; </w:t>
            </w:r>
          </w:p>
          <w:p w:rsidR="002C3424" w:rsidRPr="002C3424" w:rsidRDefault="002C3424" w:rsidP="002C3424">
            <w:pPr>
              <w:spacing w:after="0" w:line="287" w:lineRule="atLeast"/>
              <w:ind w:left="108" w:right="75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3) итоги участия обучающихся школы на муниципальном этапе предметных олимпиад.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Январь</w:t>
            </w:r>
          </w:p>
          <w:p w:rsidR="002C3424" w:rsidRPr="002C3424" w:rsidRDefault="002C3424" w:rsidP="002C3424">
            <w:pPr>
              <w:spacing w:after="0" w:line="287" w:lineRule="atLeast"/>
              <w:ind w:left="-1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2C3424" w:rsidRPr="002C3424" w:rsidRDefault="00FC4E18" w:rsidP="002C3424">
            <w:pPr>
              <w:spacing w:after="0" w:line="28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Руководители МО, </w:t>
            </w:r>
            <w:r w:rsidR="002C3424"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зам. </w:t>
            </w:r>
            <w:proofErr w:type="spellStart"/>
            <w:r w:rsidR="002C3424"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дир</w:t>
            </w:r>
            <w:proofErr w:type="spellEnd"/>
            <w:r w:rsidR="002C3424"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. УВР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Аналитическая справка</w:t>
            </w:r>
          </w:p>
          <w:p w:rsidR="002C3424" w:rsidRPr="002C3424" w:rsidRDefault="002C3424" w:rsidP="002C3424">
            <w:pPr>
              <w:spacing w:after="0" w:line="28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о</w:t>
            </w:r>
          </w:p>
          <w:p w:rsidR="002C3424" w:rsidRPr="002C3424" w:rsidRDefault="002C3424" w:rsidP="002C3424">
            <w:pPr>
              <w:spacing w:after="0" w:line="303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результатах муниципального этапа </w:t>
            </w:r>
            <w:proofErr w:type="gramStart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Всероссийской</w:t>
            </w:r>
            <w:proofErr w:type="gramEnd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предметной</w:t>
            </w:r>
          </w:p>
          <w:p w:rsidR="002C3424" w:rsidRPr="002C3424" w:rsidRDefault="002C3424" w:rsidP="002C3424">
            <w:pPr>
              <w:spacing w:after="0" w:line="335" w:lineRule="atLeast"/>
              <w:ind w:left="106" w:right="8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олимпиады школьников</w:t>
            </w:r>
          </w:p>
          <w:p w:rsidR="002C3424" w:rsidRPr="002C3424" w:rsidRDefault="002C3424" w:rsidP="002C3424">
            <w:pPr>
              <w:spacing w:after="0" w:line="28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Справка о результатах методической деятельности.</w:t>
            </w:r>
          </w:p>
        </w:tc>
      </w:tr>
      <w:tr w:rsidR="002C3424" w:rsidRPr="002C3424" w:rsidTr="007A3810">
        <w:trPr>
          <w:trHeight w:val="553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2C3424" w:rsidRPr="002C3424" w:rsidRDefault="002C3424" w:rsidP="002C3424">
            <w:pPr>
              <w:spacing w:after="0" w:line="319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Заседание № 4 Тема: «Развитие УУД и формирование компетенций обучающихся в области использования ИКТ технологий, учебно-исследовательской и проектной деятельности в ходе внедрения</w:t>
            </w:r>
            <w:r w:rsidR="0012207C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 xml:space="preserve"> обновленных ФГОС</w:t>
            </w:r>
            <w:proofErr w:type="gramStart"/>
            <w:r w:rsidR="0012207C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,</w:t>
            </w:r>
            <w:proofErr w:type="gramEnd"/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 xml:space="preserve"> а также реализации   основной образовательной программы на всех уровнях обучения»</w:t>
            </w:r>
          </w:p>
          <w:p w:rsidR="002C3424" w:rsidRPr="002C3424" w:rsidRDefault="002C3424" w:rsidP="002C3424">
            <w:pPr>
              <w:spacing w:after="0" w:line="319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u w:val="single"/>
                <w:bdr w:val="none" w:sz="0" w:space="0" w:color="auto" w:frame="1"/>
              </w:rPr>
              <w:t>Рабочие вопросы:</w:t>
            </w:r>
          </w:p>
          <w:p w:rsidR="002C3424" w:rsidRPr="002C3424" w:rsidRDefault="002C3424" w:rsidP="002C3424">
            <w:pPr>
              <w:spacing w:after="0" w:line="327" w:lineRule="atLeast"/>
              <w:ind w:left="108" w:right="16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1) итоги обобщения опыта работы учителей – предметников;</w:t>
            </w:r>
          </w:p>
          <w:p w:rsidR="002C3424" w:rsidRPr="002C3424" w:rsidRDefault="002C3424" w:rsidP="002C3424">
            <w:pPr>
              <w:spacing w:after="0" w:line="327" w:lineRule="atLeast"/>
              <w:ind w:left="108" w:right="16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2) рекомендации по итогам проведения предметных недель в МО;</w:t>
            </w: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промежуточные результаты работы МО по созданию методической копилки;</w:t>
            </w:r>
          </w:p>
          <w:p w:rsidR="002C3424" w:rsidRPr="002C3424" w:rsidRDefault="002C3424" w:rsidP="002C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  <w:t> </w:t>
            </w:r>
          </w:p>
          <w:p w:rsidR="002C3424" w:rsidRPr="002C3424" w:rsidRDefault="002C3424" w:rsidP="002C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3) подготовка УМК на новый учебный год.</w:t>
            </w:r>
          </w:p>
          <w:p w:rsidR="002C3424" w:rsidRPr="002C3424" w:rsidRDefault="002C3424" w:rsidP="002C3424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2C3424" w:rsidRPr="002C3424" w:rsidRDefault="00FC4E18" w:rsidP="002C3424">
            <w:pPr>
              <w:spacing w:after="0" w:line="28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Руководители МО, 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.</w:t>
            </w:r>
            <w:r w:rsidR="002C3424"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УВР</w:t>
            </w:r>
          </w:p>
          <w:p w:rsidR="002C3424" w:rsidRPr="002C3424" w:rsidRDefault="002C3424" w:rsidP="002C3424">
            <w:pPr>
              <w:spacing w:after="0" w:line="28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Определение степени реализации поставленных задач, выявление возникших проблем, определение путей их решения.</w:t>
            </w:r>
          </w:p>
        </w:tc>
      </w:tr>
      <w:tr w:rsidR="002C3424" w:rsidRPr="002C3424" w:rsidTr="007A3810">
        <w:trPr>
          <w:trHeight w:val="1666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2C3424" w:rsidRPr="002C3424" w:rsidRDefault="002C3424" w:rsidP="00CF4745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2C3424" w:rsidRPr="002C3424" w:rsidRDefault="002C3424" w:rsidP="002C3424">
            <w:pPr>
              <w:spacing w:after="0" w:line="313" w:lineRule="atLeast"/>
              <w:ind w:left="175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 xml:space="preserve">Заседание № 5 Тема: «Итоги </w:t>
            </w:r>
            <w:r w:rsidR="0012207C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методической работы школы в 2024-2025</w:t>
            </w: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 xml:space="preserve"> учебном году» 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u w:val="single"/>
                <w:bdr w:val="none" w:sz="0" w:space="0" w:color="auto" w:frame="1"/>
              </w:rPr>
              <w:t>Рабочие вопросы:</w:t>
            </w:r>
          </w:p>
          <w:p w:rsidR="002C3424" w:rsidRPr="002C3424" w:rsidRDefault="002C3424" w:rsidP="002C3424">
            <w:pPr>
              <w:spacing w:after="0" w:line="287" w:lineRule="atLeast"/>
              <w:ind w:left="175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1)Отчет о реализации плана м</w:t>
            </w:r>
            <w:r w:rsidR="0012207C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етодической работы школы за 2024-2025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учебный год. 2)Обсуждение проекта плана м</w:t>
            </w:r>
            <w:r w:rsidR="0012207C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етодической работы школы на 2024-2025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учебный год.</w:t>
            </w:r>
          </w:p>
          <w:p w:rsidR="002C3424" w:rsidRPr="002C3424" w:rsidRDefault="002C3424" w:rsidP="002C3424">
            <w:pPr>
              <w:spacing w:after="0" w:line="287" w:lineRule="atLeast"/>
              <w:ind w:left="175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2C3424" w:rsidRPr="002C3424" w:rsidRDefault="00FC4E18" w:rsidP="002C3424">
            <w:pPr>
              <w:spacing w:after="0" w:line="28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Руководители МО, 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. УВ</w:t>
            </w:r>
            <w:r w:rsidR="002C3424"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2C3424" w:rsidRPr="002C3424" w:rsidRDefault="002C3424" w:rsidP="002C3424">
            <w:pPr>
              <w:spacing w:after="0" w:line="322" w:lineRule="atLeast"/>
              <w:ind w:left="106" w:right="16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Подведение итогов. Рекомендации к перспективному плану работы</w:t>
            </w:r>
          </w:p>
          <w:p w:rsidR="002C3424" w:rsidRPr="002C3424" w:rsidRDefault="002C3424" w:rsidP="002C3424">
            <w:pPr>
              <w:spacing w:after="0" w:line="287" w:lineRule="atLeast"/>
              <w:ind w:left="106" w:right="3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методического совета на </w:t>
            </w:r>
            <w:r w:rsidR="0012207C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2025-2026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учебный год</w:t>
            </w:r>
          </w:p>
        </w:tc>
      </w:tr>
    </w:tbl>
    <w:p w:rsidR="002C3424" w:rsidRPr="002C3424" w:rsidRDefault="002C3424" w:rsidP="002C3424">
      <w:pPr>
        <w:spacing w:line="287" w:lineRule="atLeast"/>
        <w:ind w:left="-827" w:right="11062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 </w:t>
      </w:r>
    </w:p>
    <w:tbl>
      <w:tblPr>
        <w:tblW w:w="10595" w:type="dxa"/>
        <w:tblInd w:w="-629" w:type="dxa"/>
        <w:tblCellMar>
          <w:left w:w="0" w:type="dxa"/>
          <w:right w:w="0" w:type="dxa"/>
        </w:tblCellMar>
        <w:tblLook w:val="04A0"/>
      </w:tblPr>
      <w:tblGrid>
        <w:gridCol w:w="489"/>
        <w:gridCol w:w="3822"/>
        <w:gridCol w:w="151"/>
        <w:gridCol w:w="1368"/>
        <w:gridCol w:w="2235"/>
        <w:gridCol w:w="2530"/>
      </w:tblGrid>
      <w:tr w:rsidR="002C3424" w:rsidRPr="002C3424" w:rsidTr="007A3810">
        <w:trPr>
          <w:trHeight w:val="1445"/>
        </w:trPr>
        <w:tc>
          <w:tcPr>
            <w:tcW w:w="105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017F2D" w:rsidRDefault="0026455C" w:rsidP="002C3424">
            <w:pPr>
              <w:spacing w:after="0" w:line="287" w:lineRule="atLeast"/>
              <w:ind w:left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17F2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lastRenderedPageBreak/>
              <w:t>3</w:t>
            </w:r>
            <w:r w:rsidR="002C3424" w:rsidRPr="00017F2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 xml:space="preserve"> . Работа с руководителями МО</w:t>
            </w:r>
          </w:p>
          <w:p w:rsidR="002C3424" w:rsidRPr="002C3424" w:rsidRDefault="002C3424" w:rsidP="002C3424">
            <w:pPr>
              <w:spacing w:after="0" w:line="28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2C3424" w:rsidRPr="002C3424" w:rsidRDefault="002C3424" w:rsidP="002C3424">
            <w:pPr>
              <w:spacing w:after="0" w:line="28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Цель: Обеспечение продуктивной деятельности участников педагогического процесса по реализации методической темы школы</w:t>
            </w:r>
          </w:p>
          <w:p w:rsidR="002C3424" w:rsidRPr="002C3424" w:rsidRDefault="002C3424" w:rsidP="002C3424">
            <w:pPr>
              <w:spacing w:after="0" w:line="28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2C3424" w:rsidRPr="002C3424" w:rsidTr="007A3810">
        <w:trPr>
          <w:trHeight w:val="286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ind w:left="2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ind w:right="83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Планируемое мероприятие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ind w:right="80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Срок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ind w:left="24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ind w:right="88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Результат</w:t>
            </w:r>
          </w:p>
        </w:tc>
      </w:tr>
      <w:tr w:rsidR="002C3424" w:rsidRPr="002C3424" w:rsidTr="007A3810">
        <w:trPr>
          <w:trHeight w:val="1667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316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Методическое совещание «Приоритетные з</w:t>
            </w:r>
            <w:r w:rsidR="0012207C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адачи методической работы в 2024-2025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учебном году и отражение</w:t>
            </w:r>
          </w:p>
          <w:p w:rsidR="002C3424" w:rsidRPr="002C3424" w:rsidRDefault="002C3424" w:rsidP="002C3424">
            <w:pPr>
              <w:spacing w:after="0" w:line="28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их в планах методических объединений»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август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зам. </w:t>
            </w:r>
            <w:proofErr w:type="spellStart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дир</w:t>
            </w:r>
            <w:proofErr w:type="spellEnd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. НМР,</w:t>
            </w:r>
          </w:p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руководители МО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Системное решение задач методической работы</w:t>
            </w:r>
          </w:p>
        </w:tc>
      </w:tr>
      <w:tr w:rsidR="002C3424" w:rsidRPr="002C3424" w:rsidTr="007A3810">
        <w:trPr>
          <w:trHeight w:val="1114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Консультации для руководителей</w:t>
            </w:r>
          </w:p>
          <w:p w:rsidR="002C3424" w:rsidRPr="002C3424" w:rsidRDefault="002C3424" w:rsidP="002C3424">
            <w:pPr>
              <w:spacing w:after="0" w:line="33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МО по написанию плана работы на год</w:t>
            </w:r>
          </w:p>
          <w:p w:rsidR="002C3424" w:rsidRPr="002C3424" w:rsidRDefault="002C3424" w:rsidP="002C3424">
            <w:pPr>
              <w:spacing w:after="0" w:line="28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Август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зам. </w:t>
            </w:r>
            <w:proofErr w:type="spellStart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дир</w:t>
            </w:r>
            <w:proofErr w:type="spellEnd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. НМР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Помощь руководителям МО в написании плана работы</w:t>
            </w:r>
          </w:p>
        </w:tc>
      </w:tr>
      <w:tr w:rsidR="002C3424" w:rsidRPr="002C3424" w:rsidTr="007A3810">
        <w:trPr>
          <w:trHeight w:val="838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65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Создание базы данных о количественном и качественном составе МО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12207C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Руководите</w:t>
            </w:r>
            <w:r w:rsidR="002C3424"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ли МО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Учёт педагогических кадров через проверку картотеки</w:t>
            </w:r>
          </w:p>
        </w:tc>
      </w:tr>
      <w:tr w:rsidR="002C3424" w:rsidRPr="002C3424" w:rsidTr="007A3810">
        <w:trPr>
          <w:trHeight w:val="564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851A16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Составление планов работы МО.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12207C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Руководите</w:t>
            </w:r>
            <w:r w:rsidR="002C3424"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ли МО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Утверждение планов работы МО</w:t>
            </w:r>
          </w:p>
        </w:tc>
      </w:tr>
      <w:tr w:rsidR="002C3424" w:rsidRPr="002C3424" w:rsidTr="007A3810">
        <w:trPr>
          <w:trHeight w:val="1666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303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Планирование и осуществление работы педагогов МО по самообразованию</w:t>
            </w:r>
          </w:p>
          <w:p w:rsidR="002C3424" w:rsidRPr="002C3424" w:rsidRDefault="002C3424" w:rsidP="002C3424">
            <w:pPr>
              <w:spacing w:after="0" w:line="28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сентябрь</w:t>
            </w:r>
          </w:p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proofErr w:type="spellStart"/>
            <w:proofErr w:type="gramStart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Рук-ли</w:t>
            </w:r>
            <w:proofErr w:type="spellEnd"/>
            <w:proofErr w:type="gramEnd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МО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Анализ уровня погружения</w:t>
            </w:r>
          </w:p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педагогов в проблему, определение перспектив дальнейшей деятельности</w:t>
            </w:r>
          </w:p>
        </w:tc>
      </w:tr>
      <w:tr w:rsidR="002C3424" w:rsidRPr="002C3424" w:rsidTr="007A3810">
        <w:trPr>
          <w:trHeight w:val="838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Заседания МО (по планам)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по планам</w:t>
            </w:r>
          </w:p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МО</w:t>
            </w:r>
          </w:p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ind w:right="650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proofErr w:type="spellStart"/>
            <w:proofErr w:type="gramStart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Рук-ли</w:t>
            </w:r>
            <w:proofErr w:type="spellEnd"/>
            <w:proofErr w:type="gramEnd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МО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Реализация мето</w:t>
            </w:r>
            <w:r w:rsidR="0012207C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дической темы и задач МО на 2024-2025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уч</w:t>
            </w:r>
            <w:proofErr w:type="spellEnd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. год</w:t>
            </w:r>
          </w:p>
        </w:tc>
      </w:tr>
      <w:tr w:rsidR="002C3424" w:rsidRPr="002C3424" w:rsidTr="007A3810">
        <w:trPr>
          <w:trHeight w:val="562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Анализ работы МО за отчетные периоды.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зам. </w:t>
            </w:r>
            <w:proofErr w:type="spellStart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дир</w:t>
            </w:r>
            <w:proofErr w:type="spellEnd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. НМР, </w:t>
            </w:r>
            <w:proofErr w:type="spellStart"/>
            <w:proofErr w:type="gramStart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рук-ли</w:t>
            </w:r>
            <w:proofErr w:type="spellEnd"/>
            <w:proofErr w:type="gramEnd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МО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Выявление проблемных вопросов</w:t>
            </w:r>
          </w:p>
        </w:tc>
      </w:tr>
      <w:tr w:rsidR="002C3424" w:rsidRPr="002C3424" w:rsidTr="007A3810">
        <w:trPr>
          <w:trHeight w:val="1114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Консультация по написанию анализа МО за год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Зам. </w:t>
            </w:r>
            <w:proofErr w:type="spellStart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дир</w:t>
            </w:r>
            <w:proofErr w:type="spellEnd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. НМР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34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Повышение </w:t>
            </w:r>
            <w:proofErr w:type="gramStart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профессиональной</w:t>
            </w:r>
            <w:proofErr w:type="gramEnd"/>
          </w:p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компетентности руководителей МО</w:t>
            </w:r>
          </w:p>
        </w:tc>
      </w:tr>
      <w:tr w:rsidR="002C3424" w:rsidRPr="002C3424" w:rsidTr="007A3810">
        <w:trPr>
          <w:trHeight w:val="838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Методические совещания по необходимости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В течение</w:t>
            </w:r>
          </w:p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года</w:t>
            </w:r>
          </w:p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зам. </w:t>
            </w:r>
            <w:proofErr w:type="spellStart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дир</w:t>
            </w:r>
            <w:proofErr w:type="spellEnd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. НМР,</w:t>
            </w:r>
          </w:p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proofErr w:type="spellStart"/>
            <w:proofErr w:type="gramStart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рук-ли</w:t>
            </w:r>
            <w:proofErr w:type="spellEnd"/>
            <w:proofErr w:type="gramEnd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МО</w:t>
            </w:r>
          </w:p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Эффективное решение возникших проблем</w:t>
            </w:r>
          </w:p>
        </w:tc>
      </w:tr>
      <w:tr w:rsidR="002C3424" w:rsidRPr="002C3424" w:rsidTr="007A3810">
        <w:trPr>
          <w:trHeight w:val="1667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65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Планирование работы по подготовке и участию ОУ в подготовке и</w:t>
            </w:r>
          </w:p>
          <w:p w:rsidR="002C3424" w:rsidRPr="002C3424" w:rsidRDefault="002C3424" w:rsidP="002C3424">
            <w:pPr>
              <w:spacing w:after="0" w:line="28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proofErr w:type="gramStart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проведении</w:t>
            </w:r>
            <w:proofErr w:type="gramEnd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ГИА </w:t>
            </w:r>
          </w:p>
          <w:p w:rsidR="002C3424" w:rsidRPr="002C3424" w:rsidRDefault="002C3424" w:rsidP="002C3424">
            <w:pPr>
              <w:spacing w:after="0" w:line="28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2C3424" w:rsidRPr="002C3424" w:rsidRDefault="002C3424" w:rsidP="0012207C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Методический семинар </w:t>
            </w: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«Приоритетные  цели обновленных  ФГОС 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"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(МО начальных классов)</w:t>
            </w:r>
          </w:p>
          <w:p w:rsidR="002C3424" w:rsidRPr="002C3424" w:rsidRDefault="002C3424" w:rsidP="002C3424">
            <w:pPr>
              <w:spacing w:after="0" w:line="28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Методический семинар </w:t>
            </w: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«Реальность и тенденции современного образования в рамках внедрения ФГОС третьего поколения»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(все предметные МО</w:t>
            </w:r>
            <w:proofErr w:type="gramStart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)</w:t>
            </w:r>
            <w:proofErr w:type="gramEnd"/>
          </w:p>
          <w:p w:rsidR="002C3424" w:rsidRPr="002C3424" w:rsidRDefault="002C3424" w:rsidP="002C3424">
            <w:pPr>
              <w:spacing w:after="0" w:line="28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январь</w:t>
            </w:r>
          </w:p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Ноябрь</w:t>
            </w:r>
          </w:p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февраль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346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руководители МО, учителя предметники</w:t>
            </w:r>
          </w:p>
          <w:p w:rsidR="002C3424" w:rsidRPr="002C3424" w:rsidRDefault="002C3424" w:rsidP="002C3424">
            <w:pPr>
              <w:spacing w:after="0" w:line="346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2C3424" w:rsidRPr="002C3424" w:rsidRDefault="002C3424" w:rsidP="002C3424">
            <w:pPr>
              <w:spacing w:after="0" w:line="346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2C3424" w:rsidRPr="002C3424" w:rsidRDefault="002C3424" w:rsidP="002C3424">
            <w:pPr>
              <w:spacing w:after="0" w:line="346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2C3424" w:rsidRPr="002C3424" w:rsidRDefault="002C3424" w:rsidP="002C3424">
            <w:pPr>
              <w:spacing w:after="0" w:line="346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2C3424" w:rsidRPr="002C3424" w:rsidRDefault="002C3424" w:rsidP="002C3424">
            <w:pPr>
              <w:spacing w:after="0" w:line="346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Руководители МО, учителя предметники</w:t>
            </w:r>
          </w:p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C3424" w:rsidRPr="002C3424" w:rsidRDefault="002C3424" w:rsidP="002C342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Организованный и качественный процесс проведения ГИА</w:t>
            </w:r>
            <w:proofErr w:type="gramStart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.</w:t>
            </w:r>
            <w:proofErr w:type="gramEnd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Повышение методического и педагогического мастерства</w:t>
            </w:r>
          </w:p>
        </w:tc>
      </w:tr>
    </w:tbl>
    <w:p w:rsidR="00E46737" w:rsidRDefault="00E46737" w:rsidP="00E46737">
      <w:pPr>
        <w:pStyle w:val="21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6737" w:rsidRPr="00017F2D" w:rsidRDefault="00E46737" w:rsidP="00E46737">
      <w:pPr>
        <w:pStyle w:val="21"/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46737" w:rsidRPr="00017F2D" w:rsidRDefault="00B60265" w:rsidP="00E46737">
      <w:pPr>
        <w:pStyle w:val="21"/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17F2D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="00E46737" w:rsidRPr="00017F2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.Повышение профессиональной компетентности кадров: </w:t>
      </w:r>
    </w:p>
    <w:p w:rsidR="00B60265" w:rsidRPr="00E46737" w:rsidRDefault="00B60265" w:rsidP="00E46737">
      <w:pPr>
        <w:pStyle w:val="2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37" w:rsidRPr="00E46737" w:rsidRDefault="00E46737" w:rsidP="00E46737">
      <w:pPr>
        <w:rPr>
          <w:rFonts w:ascii="Times New Roman" w:hAnsi="Times New Roman" w:cs="Times New Roman"/>
          <w:sz w:val="28"/>
          <w:szCs w:val="28"/>
        </w:rPr>
      </w:pPr>
      <w:r w:rsidRPr="00E46737">
        <w:rPr>
          <w:rFonts w:ascii="Times New Roman" w:hAnsi="Times New Roman" w:cs="Times New Roman"/>
          <w:sz w:val="28"/>
          <w:szCs w:val="28"/>
        </w:rPr>
        <w:t>Цель: успешное профессиональное становление, преодоление затруднений в работе учителя, обобщение и распространение педагогического опыта.</w:t>
      </w:r>
    </w:p>
    <w:p w:rsidR="00E46737" w:rsidRPr="00E46737" w:rsidRDefault="00E46737" w:rsidP="00E46737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0265" w:rsidRPr="00017F2D" w:rsidRDefault="00E46737" w:rsidP="00B60265">
      <w:pPr>
        <w:pStyle w:val="21"/>
        <w:numPr>
          <w:ilvl w:val="1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7F2D">
        <w:rPr>
          <w:rFonts w:ascii="Times New Roman" w:hAnsi="Times New Roman" w:cs="Times New Roman"/>
          <w:b/>
          <w:color w:val="FF0000"/>
          <w:sz w:val="28"/>
          <w:szCs w:val="28"/>
        </w:rPr>
        <w:t>Работа методических объединений.</w:t>
      </w:r>
    </w:p>
    <w:p w:rsidR="00B60265" w:rsidRPr="00B60265" w:rsidRDefault="00B60265" w:rsidP="00B60265">
      <w:pPr>
        <w:pStyle w:val="21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8"/>
        <w:gridCol w:w="5840"/>
        <w:gridCol w:w="1440"/>
        <w:gridCol w:w="1832"/>
      </w:tblGrid>
      <w:tr w:rsidR="00E46737" w:rsidRPr="00E46737" w:rsidTr="0026455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46737" w:rsidRPr="00E46737" w:rsidTr="0026455C">
        <w:trPr>
          <w:trHeight w:val="70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35262E" w:rsidP="0026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1.Анализ работы МО за 2023-2024</w:t>
            </w:r>
            <w:r w:rsidR="00E46737"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2. Утверждение плана работы на новый </w:t>
            </w:r>
            <w:r w:rsidR="0035262E">
              <w:rPr>
                <w:rFonts w:ascii="Times New Roman" w:hAnsi="Times New Roman" w:cs="Times New Roman"/>
                <w:sz w:val="28"/>
                <w:szCs w:val="28"/>
              </w:rPr>
              <w:t xml:space="preserve"> 2024-2025 </w:t>
            </w: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3. Рассмотрение и утверждение рабочих программ по предметам, элективным курсам, рабочие программы кружков, ГПД, контрольно-измерительные материалы для </w:t>
            </w:r>
            <w:r w:rsidRPr="00E46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промежуточной аттестации в переводных классах.</w:t>
            </w:r>
          </w:p>
          <w:p w:rsidR="00E46737" w:rsidRPr="00E46737" w:rsidRDefault="00B60265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6737" w:rsidRPr="00E46737">
              <w:rPr>
                <w:rFonts w:ascii="Times New Roman" w:hAnsi="Times New Roman" w:cs="Times New Roman"/>
                <w:sz w:val="28"/>
                <w:szCs w:val="28"/>
              </w:rPr>
              <w:t>. Вопросы по плану МО (в т.ч.,  создание проектных, творческих временных  групп).</w:t>
            </w:r>
          </w:p>
          <w:p w:rsidR="00E46737" w:rsidRPr="00E46737" w:rsidRDefault="00B60265" w:rsidP="0035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262E">
              <w:rPr>
                <w:rFonts w:ascii="Times New Roman" w:hAnsi="Times New Roman" w:cs="Times New Roman"/>
                <w:sz w:val="28"/>
                <w:szCs w:val="28"/>
              </w:rPr>
              <w:t>. Подготовка к предметным олимпиадам школьного уровня, на платформе «Сириус»</w:t>
            </w:r>
            <w:r w:rsidR="00E46737" w:rsidRPr="00E46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</w:tbl>
    <w:p w:rsidR="00E46737" w:rsidRPr="00E46737" w:rsidRDefault="00E46737" w:rsidP="00E46737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5812"/>
        <w:gridCol w:w="1417"/>
        <w:gridCol w:w="1701"/>
      </w:tblGrid>
      <w:tr w:rsidR="00E46737" w:rsidRPr="00E46737" w:rsidTr="002645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обучающи</w:t>
            </w:r>
            <w:r w:rsidR="00B60265">
              <w:rPr>
                <w:rFonts w:ascii="Times New Roman" w:hAnsi="Times New Roman" w:cs="Times New Roman"/>
                <w:sz w:val="28"/>
                <w:szCs w:val="28"/>
              </w:rPr>
              <w:t xml:space="preserve">мся по вопросам подготовки к </w:t>
            </w: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ГИА. </w:t>
            </w:r>
            <w:proofErr w:type="gramEnd"/>
          </w:p>
          <w:p w:rsidR="00E46737" w:rsidRPr="00E46737" w:rsidRDefault="00E46737" w:rsidP="0026455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2. Использование инновационных  педагогических технологий в преподавании предметов.</w:t>
            </w:r>
          </w:p>
          <w:p w:rsidR="00E46737" w:rsidRPr="00E46737" w:rsidRDefault="00E46737" w:rsidP="0026455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3.Создание временной творческой группы для подготовки к семинарам.</w:t>
            </w:r>
          </w:p>
          <w:p w:rsidR="00E46737" w:rsidRPr="00E46737" w:rsidRDefault="00E46737" w:rsidP="0026455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 интеллектуальных конкурсах.</w:t>
            </w:r>
            <w:proofErr w:type="gramEnd"/>
          </w:p>
          <w:p w:rsidR="00E46737" w:rsidRPr="00E46737" w:rsidRDefault="00E46737" w:rsidP="0026455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5. Преемственность в обучении </w:t>
            </w:r>
            <w:proofErr w:type="gram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начальной и основной школе. Проблемы адаптации школьников в условиях перехода на новые образовательные стандарты.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E46737" w:rsidRPr="00E46737" w:rsidTr="002645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1. Изучение норм</w:t>
            </w:r>
            <w:r w:rsidR="0035262E">
              <w:rPr>
                <w:rFonts w:ascii="Times New Roman" w:hAnsi="Times New Roman" w:cs="Times New Roman"/>
                <w:sz w:val="28"/>
                <w:szCs w:val="28"/>
              </w:rPr>
              <w:t>ативных документов по ГИА в 2024-2025</w:t>
            </w: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. год.</w:t>
            </w: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2. Методика подготовки учителей и обучающихся к предстоящей государственной итоговой аттестации государственной итоговой аттестации (обмен опытом).</w:t>
            </w:r>
          </w:p>
          <w:p w:rsidR="00E46737" w:rsidRPr="00E46737" w:rsidRDefault="00E46737" w:rsidP="0026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3. Анализ работы по предупреждению неуспеваемости </w:t>
            </w:r>
            <w:proofErr w:type="gram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4. Выполнение практической части программы по предмету.</w:t>
            </w: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5. Вопросы по плану МО.</w:t>
            </w: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Создание временной творческой группы для подготовки к  семинару</w:t>
            </w: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E46737" w:rsidRPr="00E46737" w:rsidTr="002645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1. Подготовка к п</w:t>
            </w:r>
            <w:r w:rsidR="00B60265">
              <w:rPr>
                <w:rFonts w:ascii="Times New Roman" w:hAnsi="Times New Roman" w:cs="Times New Roman"/>
                <w:sz w:val="28"/>
                <w:szCs w:val="28"/>
              </w:rPr>
              <w:t xml:space="preserve">редстоящей ГИА </w:t>
            </w: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  в 9-х классах, обеспечение  готовности обучающихся выполнять задания разного уровня сложности.</w:t>
            </w: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2. Выполнение практической части программ.</w:t>
            </w:r>
          </w:p>
          <w:p w:rsidR="00E46737" w:rsidRPr="00E46737" w:rsidRDefault="00E46737" w:rsidP="0026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3. Вопросы по плану МО, в т.ч. творческие отчеты аттестуемых учителей.</w:t>
            </w:r>
          </w:p>
          <w:p w:rsidR="00E46737" w:rsidRPr="00E46737" w:rsidRDefault="00E46737" w:rsidP="0026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4. О ходе введения и подготовки к введению ФГОС основного общего образования (анализ работы в 4-ых классах).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E46737" w:rsidRPr="00E46737" w:rsidTr="002645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1. Формы и методы работы по подготовке учителей и обучающихся к предстоящей государственной итоговой аттестации государственной итоговой аттестации (обмен опытом в рамках МО, школы).</w:t>
            </w: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2.  Об итогах школьного и муниципального</w:t>
            </w:r>
            <w:r w:rsidR="00B60265">
              <w:rPr>
                <w:rFonts w:ascii="Times New Roman" w:hAnsi="Times New Roman" w:cs="Times New Roman"/>
                <w:sz w:val="28"/>
                <w:szCs w:val="28"/>
              </w:rPr>
              <w:t xml:space="preserve"> туров предметных олимпиад</w:t>
            </w:r>
            <w:proofErr w:type="gramStart"/>
            <w:r w:rsidR="00B6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3. Состояние работы по руководству проектной и  исследовательской деятельностью </w:t>
            </w:r>
            <w:proofErr w:type="gram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E46737" w:rsidRPr="00E46737" w:rsidTr="002645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1. Формы и методы работы по повышению  качества </w:t>
            </w:r>
            <w:proofErr w:type="spell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. Методы и приемы работы с </w:t>
            </w:r>
            <w:proofErr w:type="gram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, не мотивированными на обучение (обмен опытом).</w:t>
            </w: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2. Организация системы повторения учебного ма</w:t>
            </w:r>
            <w:r w:rsidR="00B60265">
              <w:rPr>
                <w:rFonts w:ascii="Times New Roman" w:hAnsi="Times New Roman" w:cs="Times New Roman"/>
                <w:sz w:val="28"/>
                <w:szCs w:val="28"/>
              </w:rPr>
              <w:t>териала в 9-х</w:t>
            </w: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737" w:rsidRPr="00E46737" w:rsidRDefault="00E46737" w:rsidP="0026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3. Анализ организации и проведения </w:t>
            </w:r>
            <w:r w:rsidRPr="00E46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предметных недель.</w:t>
            </w:r>
          </w:p>
          <w:p w:rsidR="00E46737" w:rsidRPr="00E46737" w:rsidRDefault="00E46737" w:rsidP="0026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4. Творчес</w:t>
            </w:r>
            <w:r w:rsidR="00B60265">
              <w:rPr>
                <w:rFonts w:ascii="Times New Roman" w:hAnsi="Times New Roman" w:cs="Times New Roman"/>
                <w:sz w:val="28"/>
                <w:szCs w:val="28"/>
              </w:rPr>
              <w:t>кие отчеты ШМО по работе</w:t>
            </w: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 за 5 лет.</w:t>
            </w: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5 .Выполнение практической части программы. </w:t>
            </w:r>
          </w:p>
          <w:p w:rsidR="00E46737" w:rsidRPr="00E46737" w:rsidRDefault="00E46737" w:rsidP="0026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6. Вопросы по плану МО.</w:t>
            </w:r>
          </w:p>
          <w:p w:rsidR="00E46737" w:rsidRPr="00E46737" w:rsidRDefault="00E46737" w:rsidP="0026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E46737" w:rsidRPr="00E46737" w:rsidTr="002645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1. Анализ работы ШМО и планирование на новый учебный </w:t>
            </w:r>
            <w:proofErr w:type="gram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gramEnd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 и выбор темы на следующие 5 лет.</w:t>
            </w:r>
          </w:p>
          <w:p w:rsidR="00E46737" w:rsidRPr="00E46737" w:rsidRDefault="00E46737" w:rsidP="0026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2. Анализ организации и проведения итоговой промежуточной аттестации в переводных классах.</w:t>
            </w: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3.Выполнение практической части программы.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</w:tbl>
    <w:p w:rsidR="00E46737" w:rsidRPr="00017F2D" w:rsidRDefault="00E46737" w:rsidP="00E46737">
      <w:pPr>
        <w:pStyle w:val="21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46737" w:rsidRPr="00017F2D" w:rsidRDefault="00E46737" w:rsidP="00E4673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7F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2) Аттестация педагогических работников.   </w:t>
      </w:r>
    </w:p>
    <w:p w:rsidR="00E46737" w:rsidRPr="00E46737" w:rsidRDefault="00E46737" w:rsidP="00E46737">
      <w:pPr>
        <w:rPr>
          <w:rFonts w:ascii="Times New Roman" w:hAnsi="Times New Roman" w:cs="Times New Roman"/>
          <w:sz w:val="28"/>
          <w:szCs w:val="28"/>
        </w:rPr>
      </w:pPr>
      <w:r w:rsidRPr="00E4673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46737">
        <w:rPr>
          <w:rFonts w:ascii="Times New Roman" w:hAnsi="Times New Roman" w:cs="Times New Roman"/>
          <w:sz w:val="28"/>
          <w:szCs w:val="28"/>
        </w:rPr>
        <w:t xml:space="preserve"> определение соответствия уровня профессиональной компетентности и создание условий для повышения квалификационной  категории педагогических работников.</w:t>
      </w:r>
    </w:p>
    <w:p w:rsidR="00E46737" w:rsidRPr="00E46737" w:rsidRDefault="00E46737" w:rsidP="00E46737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480"/>
        <w:gridCol w:w="1344"/>
        <w:gridCol w:w="1559"/>
      </w:tblGrid>
      <w:tr w:rsidR="00E46737" w:rsidRPr="00E46737" w:rsidTr="00B6026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46737" w:rsidRPr="00E46737" w:rsidTr="00B6026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Уточнение списка аттестуемых  пед</w:t>
            </w:r>
            <w:r w:rsidR="00B60265">
              <w:rPr>
                <w:rFonts w:ascii="Times New Roman" w:hAnsi="Times New Roman" w:cs="Times New Roman"/>
                <w:sz w:val="28"/>
                <w:szCs w:val="28"/>
              </w:rPr>
              <w:t xml:space="preserve">агогических работников </w:t>
            </w:r>
            <w:r w:rsidR="0035262E">
              <w:rPr>
                <w:rFonts w:ascii="Times New Roman" w:hAnsi="Times New Roman" w:cs="Times New Roman"/>
                <w:sz w:val="28"/>
                <w:szCs w:val="28"/>
              </w:rPr>
              <w:t>в 2024-2025</w:t>
            </w: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B60265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О.Н.з</w:t>
            </w:r>
            <w:r w:rsidR="0035262E">
              <w:rPr>
                <w:rFonts w:ascii="Times New Roman" w:hAnsi="Times New Roman" w:cs="Times New Roman"/>
                <w:sz w:val="28"/>
                <w:szCs w:val="28"/>
              </w:rPr>
              <w:t>ам.</w:t>
            </w:r>
            <w:r w:rsidR="00E46737"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 </w:t>
            </w:r>
          </w:p>
        </w:tc>
      </w:tr>
      <w:tr w:rsidR="00E46737" w:rsidRPr="00E46737" w:rsidTr="00B60265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аттестующимся педагогам.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737" w:rsidRPr="00E46737" w:rsidTr="00B60265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737" w:rsidRPr="00E46737" w:rsidRDefault="00E46737" w:rsidP="00E46737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46737" w:rsidRPr="00017F2D" w:rsidRDefault="00E46737" w:rsidP="00E46737">
      <w:pPr>
        <w:pStyle w:val="21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7F2D">
        <w:rPr>
          <w:rFonts w:ascii="Times New Roman" w:hAnsi="Times New Roman" w:cs="Times New Roman"/>
          <w:b/>
          <w:color w:val="FF0000"/>
          <w:sz w:val="28"/>
          <w:szCs w:val="28"/>
        </w:rPr>
        <w:t>3) Повышение  профессионального мастерства.</w:t>
      </w:r>
    </w:p>
    <w:p w:rsidR="00E46737" w:rsidRPr="00E46737" w:rsidRDefault="00E46737" w:rsidP="00E46737">
      <w:pPr>
        <w:rPr>
          <w:rFonts w:ascii="Times New Roman" w:hAnsi="Times New Roman" w:cs="Times New Roman"/>
          <w:sz w:val="28"/>
          <w:szCs w:val="28"/>
        </w:rPr>
      </w:pPr>
      <w:r w:rsidRPr="00E4673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46737">
        <w:rPr>
          <w:rFonts w:ascii="Times New Roman" w:hAnsi="Times New Roman" w:cs="Times New Roman"/>
          <w:sz w:val="28"/>
          <w:szCs w:val="28"/>
        </w:rPr>
        <w:t xml:space="preserve"> успешное профессиональное становление, преодоление затруднений в работе учителя.</w:t>
      </w:r>
    </w:p>
    <w:p w:rsidR="00E46737" w:rsidRPr="00E46737" w:rsidRDefault="00E46737" w:rsidP="00E46737">
      <w:pPr>
        <w:rPr>
          <w:rFonts w:ascii="Times New Roman" w:hAnsi="Times New Roman" w:cs="Times New Roman"/>
          <w:sz w:val="28"/>
          <w:szCs w:val="28"/>
        </w:rPr>
      </w:pPr>
    </w:p>
    <w:p w:rsidR="00E46737" w:rsidRPr="00E46737" w:rsidRDefault="00E46737" w:rsidP="00E46737">
      <w:pPr>
        <w:rPr>
          <w:rFonts w:ascii="Times New Roman" w:hAnsi="Times New Roman" w:cs="Times New Roman"/>
          <w:sz w:val="28"/>
          <w:szCs w:val="28"/>
        </w:rPr>
      </w:pPr>
      <w:r w:rsidRPr="00E46737">
        <w:rPr>
          <w:rFonts w:ascii="Times New Roman" w:hAnsi="Times New Roman" w:cs="Times New Roman"/>
          <w:sz w:val="28"/>
          <w:szCs w:val="28"/>
        </w:rPr>
        <w:t>Предложения</w:t>
      </w:r>
      <w:r w:rsidR="0035262E">
        <w:rPr>
          <w:rFonts w:ascii="Times New Roman" w:hAnsi="Times New Roman" w:cs="Times New Roman"/>
          <w:sz w:val="28"/>
          <w:szCs w:val="28"/>
        </w:rPr>
        <w:t xml:space="preserve"> для выступлений на  педсоветах</w:t>
      </w:r>
      <w:proofErr w:type="gramStart"/>
      <w:r w:rsidRPr="00E467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5262E">
        <w:rPr>
          <w:rFonts w:ascii="Times New Roman" w:hAnsi="Times New Roman" w:cs="Times New Roman"/>
          <w:sz w:val="28"/>
          <w:szCs w:val="28"/>
        </w:rPr>
        <w:t xml:space="preserve"> </w:t>
      </w:r>
      <w:r w:rsidRPr="00E46737">
        <w:rPr>
          <w:rFonts w:ascii="Times New Roman" w:hAnsi="Times New Roman" w:cs="Times New Roman"/>
          <w:sz w:val="28"/>
          <w:szCs w:val="28"/>
        </w:rPr>
        <w:t>методической  декаде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2281"/>
        <w:gridCol w:w="2164"/>
        <w:gridCol w:w="4332"/>
      </w:tblGrid>
      <w:tr w:rsidR="00E46737" w:rsidRPr="00E46737" w:rsidTr="0026455C">
        <w:tc>
          <w:tcPr>
            <w:tcW w:w="823" w:type="dxa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№ ОУ</w:t>
            </w:r>
          </w:p>
        </w:tc>
        <w:tc>
          <w:tcPr>
            <w:tcW w:w="2327" w:type="dxa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выступающего</w:t>
            </w:r>
            <w:proofErr w:type="gramEnd"/>
          </w:p>
        </w:tc>
        <w:tc>
          <w:tcPr>
            <w:tcW w:w="2190" w:type="dxa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4691" w:type="dxa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</w:tr>
      <w:tr w:rsidR="00E46737" w:rsidRPr="00E46737" w:rsidTr="0026455C">
        <w:tc>
          <w:tcPr>
            <w:tcW w:w="823" w:type="dxa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7" w:type="dxa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Юрескул</w:t>
            </w:r>
            <w:proofErr w:type="spellEnd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  АИ</w:t>
            </w:r>
          </w:p>
        </w:tc>
        <w:tc>
          <w:tcPr>
            <w:tcW w:w="2190" w:type="dxa"/>
          </w:tcPr>
          <w:p w:rsidR="00E46737" w:rsidRPr="00E46737" w:rsidRDefault="00B60265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 учителей классных руководителей</w:t>
            </w:r>
            <w:r w:rsidR="00E46737"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4691" w:type="dxa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Опыт, проблемы и пут</w:t>
            </w:r>
            <w:r w:rsidR="00B60265">
              <w:rPr>
                <w:rFonts w:ascii="Times New Roman" w:hAnsi="Times New Roman" w:cs="Times New Roman"/>
                <w:sz w:val="28"/>
                <w:szCs w:val="28"/>
              </w:rPr>
              <w:t>и решения в работе классного руководителя</w:t>
            </w:r>
          </w:p>
        </w:tc>
      </w:tr>
      <w:tr w:rsidR="00E46737" w:rsidRPr="00E46737" w:rsidTr="0026455C">
        <w:tc>
          <w:tcPr>
            <w:tcW w:w="823" w:type="dxa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327" w:type="dxa"/>
          </w:tcPr>
          <w:p w:rsidR="00E46737" w:rsidRPr="00E46737" w:rsidRDefault="00B60265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Дьякова Л. А.</w:t>
            </w:r>
            <w:r w:rsidR="00E46737"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 –руководитель МО</w:t>
            </w:r>
          </w:p>
        </w:tc>
        <w:tc>
          <w:tcPr>
            <w:tcW w:w="2190" w:type="dxa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ШМО учителей социально-гуманитарного цикла</w:t>
            </w:r>
          </w:p>
        </w:tc>
        <w:tc>
          <w:tcPr>
            <w:tcW w:w="4691" w:type="dxa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Системно-деятельностный</w:t>
            </w:r>
            <w:proofErr w:type="spellEnd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 подход</w:t>
            </w:r>
            <w:r w:rsidR="00B60265">
              <w:rPr>
                <w:rFonts w:ascii="Times New Roman" w:hAnsi="Times New Roman" w:cs="Times New Roman"/>
                <w:sz w:val="28"/>
                <w:szCs w:val="28"/>
              </w:rPr>
              <w:t xml:space="preserve"> в обучении.</w:t>
            </w:r>
          </w:p>
        </w:tc>
      </w:tr>
    </w:tbl>
    <w:p w:rsidR="00E46737" w:rsidRPr="00017F2D" w:rsidRDefault="00E46737" w:rsidP="00E4673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46737" w:rsidRPr="00017F2D" w:rsidRDefault="00E46737" w:rsidP="00E4673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46737" w:rsidRPr="00017F2D" w:rsidRDefault="00B60265" w:rsidP="00E46737">
      <w:pPr>
        <w:pStyle w:val="21"/>
        <w:spacing w:after="0" w:line="240" w:lineRule="auto"/>
        <w:ind w:left="0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7F2D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E46737" w:rsidRPr="00017F2D">
        <w:rPr>
          <w:rFonts w:ascii="Times New Roman" w:hAnsi="Times New Roman" w:cs="Times New Roman"/>
          <w:b/>
          <w:color w:val="FF0000"/>
          <w:sz w:val="28"/>
          <w:szCs w:val="28"/>
        </w:rPr>
        <w:t>) Обобщение и распространение опыта работы.</w:t>
      </w:r>
    </w:p>
    <w:p w:rsidR="00E46737" w:rsidRPr="00E46737" w:rsidRDefault="00E46737" w:rsidP="00E46737">
      <w:pPr>
        <w:pStyle w:val="2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37" w:rsidRPr="00E46737" w:rsidRDefault="00E46737" w:rsidP="00E46737">
      <w:pPr>
        <w:rPr>
          <w:rFonts w:ascii="Times New Roman" w:hAnsi="Times New Roman" w:cs="Times New Roman"/>
          <w:sz w:val="28"/>
          <w:szCs w:val="28"/>
        </w:rPr>
      </w:pPr>
      <w:r w:rsidRPr="00E4673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E46737">
        <w:rPr>
          <w:rFonts w:ascii="Times New Roman" w:hAnsi="Times New Roman" w:cs="Times New Roman"/>
          <w:sz w:val="28"/>
          <w:szCs w:val="28"/>
        </w:rPr>
        <w:t>: обобщение и распространение результатов  творческой деятельности педагогов.</w:t>
      </w:r>
    </w:p>
    <w:p w:rsidR="00E46737" w:rsidRPr="00E46737" w:rsidRDefault="00E46737" w:rsidP="00E4673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4153"/>
        <w:gridCol w:w="2520"/>
        <w:gridCol w:w="2160"/>
      </w:tblGrid>
      <w:tr w:rsidR="00E46737" w:rsidRPr="00E46737" w:rsidTr="0026455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46737" w:rsidRPr="00E46737" w:rsidTr="0026455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Творческие отчеты аттестующихся учителей, а также отчеты по методической теме.</w:t>
            </w: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В течение года (по плану МО)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Учителя-предметники,     </w:t>
            </w:r>
            <w:proofErr w:type="spellStart"/>
            <w:proofErr w:type="gram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spellEnd"/>
            <w:proofErr w:type="gramEnd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</w:tr>
      <w:tr w:rsidR="00E46737" w:rsidRPr="00E46737" w:rsidTr="0026455C">
        <w:trPr>
          <w:trHeight w:val="52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опыта использования инновационных </w:t>
            </w:r>
            <w:r w:rsidRPr="00E46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технологий (в рамках семинаров разных уровней, конкурсах, фестивалях).</w:t>
            </w: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Учителя-предметники,  </w:t>
            </w:r>
            <w:r w:rsidRPr="00E46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 МО</w:t>
            </w:r>
          </w:p>
        </w:tc>
      </w:tr>
      <w:tr w:rsidR="00E46737" w:rsidRPr="00E46737" w:rsidTr="0026455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Внеклассные мероприятия в рамках предметных недель.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по плану МО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  <w:proofErr w:type="gram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 учителя-предметники. </w:t>
            </w:r>
          </w:p>
        </w:tc>
      </w:tr>
      <w:tr w:rsidR="00E46737" w:rsidRPr="00E46737" w:rsidTr="0026455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опыта на заседаниях школьных, районных методических объединений, педагогических советах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По плану школьных методических объединений, плану методической работы школы.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  <w:proofErr w:type="gram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 учителя-предметники, заместитель директора по учебной работе.</w:t>
            </w:r>
          </w:p>
        </w:tc>
      </w:tr>
    </w:tbl>
    <w:p w:rsidR="00E46737" w:rsidRPr="00017F2D" w:rsidRDefault="00E46737" w:rsidP="00E4673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46737" w:rsidRPr="00017F2D" w:rsidRDefault="00E46737" w:rsidP="00E46737">
      <w:pPr>
        <w:pStyle w:val="21"/>
        <w:spacing w:after="0" w:line="240" w:lineRule="auto"/>
        <w:ind w:left="0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017F2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E46737" w:rsidRPr="00017F2D" w:rsidRDefault="00E46737" w:rsidP="00E46737">
      <w:pPr>
        <w:pStyle w:val="21"/>
        <w:spacing w:after="0" w:line="240" w:lineRule="auto"/>
        <w:ind w:left="0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7F2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60265" w:rsidRPr="00017F2D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017F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Работа с молодыми, вновь прибывшими специалистами.  </w:t>
      </w:r>
    </w:p>
    <w:p w:rsidR="00B60265" w:rsidRPr="00E46737" w:rsidRDefault="00B60265" w:rsidP="00E46737">
      <w:pPr>
        <w:pStyle w:val="21"/>
        <w:spacing w:after="0" w:line="240" w:lineRule="auto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6737" w:rsidRPr="00E46737" w:rsidRDefault="00E46737" w:rsidP="00E46737">
      <w:pPr>
        <w:rPr>
          <w:rFonts w:ascii="Times New Roman" w:hAnsi="Times New Roman" w:cs="Times New Roman"/>
          <w:sz w:val="28"/>
          <w:szCs w:val="28"/>
        </w:rPr>
      </w:pPr>
      <w:r w:rsidRPr="00E46737">
        <w:rPr>
          <w:rFonts w:ascii="Times New Roman" w:hAnsi="Times New Roman" w:cs="Times New Roman"/>
          <w:b/>
          <w:sz w:val="28"/>
          <w:szCs w:val="28"/>
        </w:rPr>
        <w:t>Цель:</w:t>
      </w:r>
      <w:r w:rsidRPr="00E46737">
        <w:rPr>
          <w:rFonts w:ascii="Times New Roman" w:hAnsi="Times New Roman" w:cs="Times New Roman"/>
          <w:sz w:val="28"/>
          <w:szCs w:val="28"/>
        </w:rPr>
        <w:t xml:space="preserve"> оказание методической помощи учителю при становлении педагогического мастерства.</w:t>
      </w:r>
    </w:p>
    <w:p w:rsidR="00E46737" w:rsidRPr="00E46737" w:rsidRDefault="00E46737" w:rsidP="00E4673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697"/>
        <w:gridCol w:w="1800"/>
        <w:gridCol w:w="2197"/>
      </w:tblGrid>
      <w:tr w:rsidR="00E46737" w:rsidRPr="00E46737" w:rsidTr="0026455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46737" w:rsidRPr="00E46737" w:rsidTr="0026455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работы с молодыми специалистами на учебный год. </w:t>
            </w: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737" w:rsidRPr="00E46737" w:rsidTr="0026455C">
        <w:trPr>
          <w:trHeight w:val="93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нагрузки молодых специалистов с учетом рационального использования рабочего времени.</w:t>
            </w: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737" w:rsidRPr="00E46737" w:rsidTr="0026455C">
        <w:trPr>
          <w:trHeight w:val="45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Оформление школьной документации. Требования к оформлению рабочей программы.</w:t>
            </w: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учебной работе </w:t>
            </w:r>
          </w:p>
        </w:tc>
      </w:tr>
      <w:tr w:rsidR="00E46737" w:rsidRPr="00E46737" w:rsidTr="0026455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Диагностирование профессиональных затруднений молодых специалистов.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Администрация, педагог-психолог</w:t>
            </w: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737" w:rsidRPr="00E46737" w:rsidTr="0026455C">
        <w:trPr>
          <w:trHeight w:val="225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педагогического мастерства, профессионального роста молодых учителей:</w:t>
            </w: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- посещение уроков наставников, творчески работающих учителей школы;</w:t>
            </w: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- участие в работе методических объединений, семинаров, педагогических советов, творческих групп.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учебной работе, педагоги </w:t>
            </w:r>
            <w:proofErr w:type="gram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аставники, руководитель МО.</w:t>
            </w: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737" w:rsidRPr="00E46737" w:rsidTr="0026455C">
        <w:trPr>
          <w:trHeight w:val="22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Консультация «Нормативные документы, регламентирующие образовательную деятельность».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работе.</w:t>
            </w:r>
          </w:p>
        </w:tc>
      </w:tr>
      <w:tr w:rsidR="00E46737" w:rsidRPr="00E46737" w:rsidTr="0026455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Посещение уроков молодых специалистов учителями-наставниками, руководителями МО, членами администрации, педагогом-психологом с целью оказания методической и практической помощи.</w:t>
            </w: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учебной работе, психолог.</w:t>
            </w: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737" w:rsidRPr="00E46737" w:rsidTr="0026455C">
        <w:trPr>
          <w:trHeight w:val="115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«Общепедагогический анализ проведенного урока».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 по учебной работе, </w:t>
            </w:r>
            <w:r w:rsidRPr="00E46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педагоги-наставники, руководители МО.</w:t>
            </w:r>
          </w:p>
        </w:tc>
      </w:tr>
      <w:tr w:rsidR="00E46737" w:rsidRPr="00E46737" w:rsidTr="0026455C">
        <w:trPr>
          <w:trHeight w:val="8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части программы. Корректировка рабочей программы.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Руководители МО, заместитель директора  по учебной работе</w:t>
            </w:r>
          </w:p>
        </w:tc>
      </w:tr>
      <w:tr w:rsidR="00E46737" w:rsidRPr="00E46737" w:rsidTr="0026455C">
        <w:trPr>
          <w:trHeight w:val="2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Консультация «Подготовка и проведение промежуточной аттестации по предмету».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по учебной работе</w:t>
            </w:r>
          </w:p>
        </w:tc>
      </w:tr>
    </w:tbl>
    <w:p w:rsidR="00E46737" w:rsidRPr="00E46737" w:rsidRDefault="00E46737" w:rsidP="00E46737">
      <w:pPr>
        <w:rPr>
          <w:rFonts w:ascii="Times New Roman" w:hAnsi="Times New Roman" w:cs="Times New Roman"/>
          <w:sz w:val="28"/>
          <w:szCs w:val="28"/>
        </w:rPr>
      </w:pPr>
    </w:p>
    <w:p w:rsidR="00E46737" w:rsidRPr="00E46737" w:rsidRDefault="00E46737" w:rsidP="00E46737">
      <w:pPr>
        <w:rPr>
          <w:rFonts w:ascii="Times New Roman" w:hAnsi="Times New Roman" w:cs="Times New Roman"/>
          <w:sz w:val="28"/>
          <w:szCs w:val="28"/>
        </w:rPr>
      </w:pPr>
    </w:p>
    <w:p w:rsidR="00E46737" w:rsidRPr="00017F2D" w:rsidRDefault="00E46737" w:rsidP="00B60265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7F2D">
        <w:rPr>
          <w:rFonts w:ascii="Times New Roman" w:hAnsi="Times New Roman" w:cs="Times New Roman"/>
          <w:b/>
          <w:color w:val="FF0000"/>
          <w:sz w:val="28"/>
          <w:szCs w:val="28"/>
        </w:rPr>
        <w:t>Работа с одаренными детьми.</w:t>
      </w:r>
    </w:p>
    <w:p w:rsidR="00E46737" w:rsidRPr="00E46737" w:rsidRDefault="00E46737" w:rsidP="00E46737">
      <w:pPr>
        <w:rPr>
          <w:rFonts w:ascii="Times New Roman" w:hAnsi="Times New Roman" w:cs="Times New Roman"/>
          <w:sz w:val="28"/>
          <w:szCs w:val="28"/>
        </w:rPr>
      </w:pPr>
    </w:p>
    <w:p w:rsidR="00E46737" w:rsidRPr="00E46737" w:rsidRDefault="00E46737" w:rsidP="00E46737">
      <w:pPr>
        <w:rPr>
          <w:rFonts w:ascii="Times New Roman" w:hAnsi="Times New Roman" w:cs="Times New Roman"/>
          <w:sz w:val="28"/>
          <w:szCs w:val="28"/>
        </w:rPr>
      </w:pPr>
      <w:r w:rsidRPr="00E4673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46737">
        <w:rPr>
          <w:rFonts w:ascii="Times New Roman" w:hAnsi="Times New Roman" w:cs="Times New Roman"/>
          <w:sz w:val="28"/>
          <w:szCs w:val="28"/>
        </w:rPr>
        <w:t xml:space="preserve"> выявление детей, мотивированных на учебу,  и создание условий, способствующих их оптимальному развитию.</w:t>
      </w:r>
    </w:p>
    <w:tbl>
      <w:tblPr>
        <w:tblpPr w:leftFromText="180" w:rightFromText="180" w:vertAnchor="text" w:horzAnchor="margin" w:tblpXSpec="center" w:tblpY="17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400"/>
        <w:gridCol w:w="1800"/>
        <w:gridCol w:w="2160"/>
      </w:tblGrid>
      <w:tr w:rsidR="0035262E" w:rsidRPr="00E46737" w:rsidTr="003526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E" w:rsidRPr="00E46737" w:rsidRDefault="0035262E" w:rsidP="0035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E" w:rsidRPr="00E46737" w:rsidRDefault="0035262E" w:rsidP="0035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E" w:rsidRPr="00E46737" w:rsidRDefault="0035262E" w:rsidP="0035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E" w:rsidRPr="00E46737" w:rsidRDefault="0035262E" w:rsidP="0035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35262E" w:rsidRPr="00E46737" w:rsidTr="003526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E" w:rsidRPr="00E46737" w:rsidRDefault="0035262E" w:rsidP="0035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E" w:rsidRPr="00E46737" w:rsidRDefault="0035262E" w:rsidP="0035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Участие в олимпиадах и  интеллектуальных конкурсах,  интерне</w:t>
            </w:r>
            <w:proofErr w:type="gram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 и викторинах, дистанционных олимпиадах, международных  играх и т. п.</w:t>
            </w:r>
          </w:p>
          <w:p w:rsidR="0035262E" w:rsidRPr="00E46737" w:rsidRDefault="0035262E" w:rsidP="00352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E" w:rsidRPr="00E46737" w:rsidRDefault="0035262E" w:rsidP="0035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(в соответствии с планом проведения данных мероприятий)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E" w:rsidRPr="00E46737" w:rsidRDefault="0035262E" w:rsidP="0035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Руководители МО, учителя-предметники, Заместитель директора  по учебной работе.</w:t>
            </w:r>
          </w:p>
        </w:tc>
      </w:tr>
      <w:tr w:rsidR="0035262E" w:rsidRPr="00E46737" w:rsidTr="003526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E" w:rsidRPr="00E46737" w:rsidRDefault="0035262E" w:rsidP="0035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E" w:rsidRPr="00E46737" w:rsidRDefault="0035262E" w:rsidP="0035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Определение контингента и составление плана работы по организации подготовки к олимпиадам и проектно-исследовательской деятельности</w:t>
            </w:r>
          </w:p>
          <w:p w:rsidR="0035262E" w:rsidRPr="00E46737" w:rsidRDefault="0035262E" w:rsidP="00352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E" w:rsidRPr="00E46737" w:rsidRDefault="0035262E" w:rsidP="0035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E" w:rsidRPr="00E46737" w:rsidRDefault="0035262E" w:rsidP="0035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по учебной работе,</w:t>
            </w:r>
            <w:proofErr w:type="gram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    .</w:t>
            </w:r>
            <w:proofErr w:type="gramEnd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</w:t>
            </w:r>
            <w:r w:rsidRPr="00E46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методических объединений.</w:t>
            </w:r>
          </w:p>
        </w:tc>
      </w:tr>
      <w:tr w:rsidR="0035262E" w:rsidRPr="00E46737" w:rsidTr="003526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E" w:rsidRPr="00E46737" w:rsidRDefault="0035262E" w:rsidP="0035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E" w:rsidRPr="00E46737" w:rsidRDefault="0035262E" w:rsidP="0035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Разработка плана реализации программы работы с одаренными детьми.</w:t>
            </w:r>
          </w:p>
          <w:p w:rsidR="0035262E" w:rsidRPr="00E46737" w:rsidRDefault="0035262E" w:rsidP="0035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план работы школьных методических объединений раздела «Работа с </w:t>
            </w:r>
            <w:proofErr w:type="gram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, мотивированными на учебу».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E" w:rsidRPr="00E46737" w:rsidRDefault="0035262E" w:rsidP="0035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E" w:rsidRPr="00E46737" w:rsidRDefault="0035262E" w:rsidP="0035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,руководители ШМО.</w:t>
            </w:r>
          </w:p>
        </w:tc>
      </w:tr>
      <w:tr w:rsidR="0035262E" w:rsidRPr="00E46737" w:rsidTr="003526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E" w:rsidRPr="00E46737" w:rsidRDefault="0035262E" w:rsidP="0035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E" w:rsidRPr="00E46737" w:rsidRDefault="0035262E" w:rsidP="0035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детьми, обучающимися на «отлично».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E" w:rsidRPr="00E46737" w:rsidRDefault="0035262E" w:rsidP="0035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E" w:rsidRPr="00E46737" w:rsidRDefault="0035262E" w:rsidP="0035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руководители ШМО.</w:t>
            </w:r>
          </w:p>
        </w:tc>
      </w:tr>
      <w:tr w:rsidR="0035262E" w:rsidRPr="00E46737" w:rsidTr="0035262E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E" w:rsidRPr="00E46737" w:rsidRDefault="0035262E" w:rsidP="00352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2E" w:rsidRPr="00E46737" w:rsidRDefault="0035262E" w:rsidP="0035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E" w:rsidRPr="00E46737" w:rsidRDefault="0035262E" w:rsidP="0035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Проведение внеклассных мероприятий по предмету.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E" w:rsidRPr="00E46737" w:rsidRDefault="0035262E" w:rsidP="0035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По плану работы методических объединений.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E" w:rsidRPr="00E46737" w:rsidRDefault="0035262E" w:rsidP="0035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Руководители МО.</w:t>
            </w:r>
          </w:p>
        </w:tc>
      </w:tr>
    </w:tbl>
    <w:p w:rsidR="00E46737" w:rsidRPr="00E46737" w:rsidRDefault="00E46737" w:rsidP="00E46737">
      <w:pPr>
        <w:rPr>
          <w:rFonts w:ascii="Times New Roman" w:hAnsi="Times New Roman" w:cs="Times New Roman"/>
          <w:b/>
          <w:sz w:val="28"/>
          <w:szCs w:val="28"/>
        </w:rPr>
      </w:pPr>
    </w:p>
    <w:p w:rsidR="00E46737" w:rsidRPr="00017F2D" w:rsidRDefault="00E46737" w:rsidP="00E46737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7F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Работа по </w:t>
      </w:r>
      <w:proofErr w:type="spellStart"/>
      <w:r w:rsidRPr="00017F2D">
        <w:rPr>
          <w:rFonts w:ascii="Times New Roman" w:hAnsi="Times New Roman" w:cs="Times New Roman"/>
          <w:b/>
          <w:color w:val="FF0000"/>
          <w:sz w:val="28"/>
          <w:szCs w:val="28"/>
        </w:rPr>
        <w:t>предпрофильной</w:t>
      </w:r>
      <w:proofErr w:type="spellEnd"/>
      <w:r w:rsidRPr="00017F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профильной подготовке </w:t>
      </w:r>
      <w:proofErr w:type="gramStart"/>
      <w:r w:rsidRPr="00017F2D">
        <w:rPr>
          <w:rFonts w:ascii="Times New Roman" w:hAnsi="Times New Roman" w:cs="Times New Roman"/>
          <w:b/>
          <w:color w:val="FF0000"/>
          <w:sz w:val="28"/>
          <w:szCs w:val="28"/>
        </w:rPr>
        <w:t>обучающихся</w:t>
      </w:r>
      <w:proofErr w:type="gramEnd"/>
      <w:r w:rsidRPr="00017F2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5079"/>
        <w:gridCol w:w="1687"/>
        <w:gridCol w:w="2178"/>
      </w:tblGrid>
      <w:tr w:rsidR="00E46737" w:rsidRPr="00E46737" w:rsidTr="0026455C">
        <w:tc>
          <w:tcPr>
            <w:tcW w:w="645" w:type="dxa"/>
            <w:shd w:val="clear" w:color="auto" w:fill="auto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63" w:type="dxa"/>
            <w:shd w:val="clear" w:color="auto" w:fill="auto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20" w:type="dxa"/>
            <w:shd w:val="clear" w:color="auto" w:fill="auto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42" w:type="dxa"/>
            <w:shd w:val="clear" w:color="auto" w:fill="auto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737" w:rsidRPr="00E46737" w:rsidTr="0026455C">
        <w:trPr>
          <w:trHeight w:val="1305"/>
        </w:trPr>
        <w:tc>
          <w:tcPr>
            <w:tcW w:w="6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Анализ трудоустройства и поступления в учебные заведения выпускников 9 и 11-х классов.</w:t>
            </w:r>
          </w:p>
        </w:tc>
        <w:tc>
          <w:tcPr>
            <w:tcW w:w="1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поУВР</w:t>
            </w:r>
            <w:proofErr w:type="spellEnd"/>
            <w:proofErr w:type="gram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E46737" w:rsidRPr="00E46737" w:rsidTr="0026455C">
        <w:trPr>
          <w:trHeight w:val="525"/>
        </w:trPr>
        <w:tc>
          <w:tcPr>
            <w:tcW w:w="6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Пополнение фонда  библиотеки справочно-информационными материалами.</w:t>
            </w:r>
          </w:p>
        </w:tc>
        <w:tc>
          <w:tcPr>
            <w:tcW w:w="1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E46737" w:rsidRPr="00E46737" w:rsidTr="0026455C">
        <w:trPr>
          <w:trHeight w:val="870"/>
        </w:trPr>
        <w:tc>
          <w:tcPr>
            <w:tcW w:w="6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по профориентации (памяток, бюллетеней) для обучающихся и родителей.</w:t>
            </w:r>
          </w:p>
        </w:tc>
        <w:tc>
          <w:tcPr>
            <w:tcW w:w="1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proofErr w:type="gram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 по </w:t>
            </w:r>
            <w:r w:rsidRPr="00E46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работе</w:t>
            </w:r>
          </w:p>
        </w:tc>
      </w:tr>
      <w:tr w:rsidR="00E46737" w:rsidRPr="00E46737" w:rsidTr="0026455C">
        <w:trPr>
          <w:trHeight w:val="1065"/>
        </w:trPr>
        <w:tc>
          <w:tcPr>
            <w:tcW w:w="6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3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по </w:t>
            </w:r>
            <w:proofErr w:type="spell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и профильному обучению.</w:t>
            </w:r>
          </w:p>
        </w:tc>
        <w:tc>
          <w:tcPr>
            <w:tcW w:w="1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Сентябрь- октябрь.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учебной </w:t>
            </w:r>
            <w:proofErr w:type="spell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proofErr w:type="gram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  <w:proofErr w:type="spellEnd"/>
          </w:p>
        </w:tc>
      </w:tr>
      <w:tr w:rsidR="00E46737" w:rsidRPr="00E46737" w:rsidTr="0035262E">
        <w:trPr>
          <w:trHeight w:val="2255"/>
        </w:trPr>
        <w:tc>
          <w:tcPr>
            <w:tcW w:w="6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 на предприятия.</w:t>
            </w: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Встречи с представителями разных профессий.</w:t>
            </w: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педагог-психолог.</w:t>
            </w:r>
          </w:p>
        </w:tc>
      </w:tr>
      <w:tr w:rsidR="00E46737" w:rsidRPr="00E46737" w:rsidTr="0026455C">
        <w:trPr>
          <w:trHeight w:val="330"/>
        </w:trPr>
        <w:tc>
          <w:tcPr>
            <w:tcW w:w="6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Мониторинг удовлетворенности выбором профиля, курсов по выбору.</w:t>
            </w:r>
          </w:p>
        </w:tc>
        <w:tc>
          <w:tcPr>
            <w:tcW w:w="1720" w:type="dxa"/>
            <w:tcBorders>
              <w:top w:val="single" w:sz="2" w:space="0" w:color="auto"/>
            </w:tcBorders>
            <w:shd w:val="clear" w:color="auto" w:fill="auto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shd w:val="clear" w:color="auto" w:fill="auto"/>
          </w:tcPr>
          <w:p w:rsidR="00E46737" w:rsidRPr="00E46737" w:rsidRDefault="00E46737" w:rsidP="0026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3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</w:tbl>
    <w:p w:rsidR="00E46737" w:rsidRPr="00E46737" w:rsidRDefault="00E46737" w:rsidP="00E46737">
      <w:pPr>
        <w:rPr>
          <w:rFonts w:ascii="Times New Roman" w:hAnsi="Times New Roman" w:cs="Times New Roman"/>
          <w:sz w:val="28"/>
          <w:szCs w:val="28"/>
        </w:rPr>
      </w:pPr>
    </w:p>
    <w:p w:rsidR="00E46737" w:rsidRPr="00E46737" w:rsidRDefault="00E46737" w:rsidP="00E46737">
      <w:pPr>
        <w:rPr>
          <w:rFonts w:ascii="Times New Roman" w:hAnsi="Times New Roman" w:cs="Times New Roman"/>
          <w:sz w:val="28"/>
          <w:szCs w:val="28"/>
        </w:rPr>
      </w:pPr>
      <w:r w:rsidRPr="00E46737">
        <w:rPr>
          <w:rFonts w:ascii="Times New Roman" w:hAnsi="Times New Roman" w:cs="Times New Roman"/>
          <w:sz w:val="28"/>
          <w:szCs w:val="28"/>
        </w:rPr>
        <w:t>Обучающие методические семинары и метод</w:t>
      </w:r>
      <w:proofErr w:type="gramStart"/>
      <w:r w:rsidRPr="00E467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67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7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6737">
        <w:rPr>
          <w:rFonts w:ascii="Times New Roman" w:hAnsi="Times New Roman" w:cs="Times New Roman"/>
          <w:sz w:val="28"/>
          <w:szCs w:val="28"/>
        </w:rPr>
        <w:t>овещания для учителей школы</w:t>
      </w:r>
    </w:p>
    <w:p w:rsidR="00E46737" w:rsidRPr="00E46737" w:rsidRDefault="00E46737" w:rsidP="00E46737">
      <w:pPr>
        <w:rPr>
          <w:rFonts w:ascii="Times New Roman" w:hAnsi="Times New Roman" w:cs="Times New Roman"/>
          <w:sz w:val="28"/>
          <w:szCs w:val="28"/>
        </w:rPr>
      </w:pPr>
    </w:p>
    <w:p w:rsidR="00E46737" w:rsidRPr="00E46737" w:rsidRDefault="00E46737" w:rsidP="00E46737">
      <w:pPr>
        <w:rPr>
          <w:rFonts w:ascii="Times New Roman" w:hAnsi="Times New Roman" w:cs="Times New Roman"/>
          <w:b/>
          <w:sz w:val="28"/>
          <w:szCs w:val="28"/>
        </w:rPr>
      </w:pPr>
    </w:p>
    <w:p w:rsidR="00E46737" w:rsidRPr="00E46737" w:rsidRDefault="00E46737" w:rsidP="00E46737">
      <w:pPr>
        <w:rPr>
          <w:rFonts w:ascii="Times New Roman" w:hAnsi="Times New Roman" w:cs="Times New Roman"/>
          <w:b/>
          <w:sz w:val="28"/>
          <w:szCs w:val="28"/>
        </w:rPr>
      </w:pPr>
    </w:p>
    <w:p w:rsidR="002C3424" w:rsidRPr="00E46737" w:rsidRDefault="002C3424" w:rsidP="002C3424">
      <w:pPr>
        <w:spacing w:before="64" w:after="0" w:line="240" w:lineRule="auto"/>
        <w:ind w:right="4651"/>
        <w:rPr>
          <w:rFonts w:ascii="Times New Roman" w:eastAsia="Times New Roman" w:hAnsi="Times New Roman" w:cs="Times New Roman"/>
          <w:color w:val="1C2F3E"/>
          <w:sz w:val="28"/>
          <w:szCs w:val="28"/>
        </w:rPr>
      </w:pPr>
    </w:p>
    <w:sectPr w:rsidR="002C3424" w:rsidRPr="00E46737" w:rsidSect="002C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52FA4"/>
    <w:multiLevelType w:val="hybridMultilevel"/>
    <w:tmpl w:val="3D4CD7AC"/>
    <w:lvl w:ilvl="0" w:tplc="A13C01C4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">
    <w:nsid w:val="2A6C2783"/>
    <w:multiLevelType w:val="hybridMultilevel"/>
    <w:tmpl w:val="66400604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8B5359"/>
    <w:multiLevelType w:val="hybridMultilevel"/>
    <w:tmpl w:val="B630E6F0"/>
    <w:lvl w:ilvl="0" w:tplc="AE8CCE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61F6F"/>
    <w:multiLevelType w:val="hybridMultilevel"/>
    <w:tmpl w:val="FF1C9C08"/>
    <w:lvl w:ilvl="0" w:tplc="BCE2DC6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3370B"/>
    <w:multiLevelType w:val="hybridMultilevel"/>
    <w:tmpl w:val="85A6B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86F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3A69D6"/>
    <w:multiLevelType w:val="hybridMultilevel"/>
    <w:tmpl w:val="F90AB6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3033"/>
    <w:rsid w:val="00017F2D"/>
    <w:rsid w:val="0002229B"/>
    <w:rsid w:val="00061B44"/>
    <w:rsid w:val="00081B3C"/>
    <w:rsid w:val="0012207C"/>
    <w:rsid w:val="001D7215"/>
    <w:rsid w:val="00260C51"/>
    <w:rsid w:val="0026455C"/>
    <w:rsid w:val="002C3424"/>
    <w:rsid w:val="0034640D"/>
    <w:rsid w:val="0035262E"/>
    <w:rsid w:val="003C5E83"/>
    <w:rsid w:val="003E6351"/>
    <w:rsid w:val="0040385F"/>
    <w:rsid w:val="00482048"/>
    <w:rsid w:val="004A20B2"/>
    <w:rsid w:val="004C1500"/>
    <w:rsid w:val="005232E4"/>
    <w:rsid w:val="005B54A3"/>
    <w:rsid w:val="005C4460"/>
    <w:rsid w:val="005D243D"/>
    <w:rsid w:val="005F2CD1"/>
    <w:rsid w:val="00605AEB"/>
    <w:rsid w:val="006219E2"/>
    <w:rsid w:val="006754A3"/>
    <w:rsid w:val="006A463E"/>
    <w:rsid w:val="006F2960"/>
    <w:rsid w:val="00705D31"/>
    <w:rsid w:val="00711C8D"/>
    <w:rsid w:val="00790111"/>
    <w:rsid w:val="007A3810"/>
    <w:rsid w:val="007F171B"/>
    <w:rsid w:val="00831E54"/>
    <w:rsid w:val="00851A16"/>
    <w:rsid w:val="0095424C"/>
    <w:rsid w:val="00961293"/>
    <w:rsid w:val="00A14BEB"/>
    <w:rsid w:val="00AD5755"/>
    <w:rsid w:val="00AE04DD"/>
    <w:rsid w:val="00B60265"/>
    <w:rsid w:val="00BD0482"/>
    <w:rsid w:val="00C014F9"/>
    <w:rsid w:val="00C17031"/>
    <w:rsid w:val="00C87026"/>
    <w:rsid w:val="00CF4745"/>
    <w:rsid w:val="00DD51B2"/>
    <w:rsid w:val="00E337D4"/>
    <w:rsid w:val="00E46737"/>
    <w:rsid w:val="00EA271A"/>
    <w:rsid w:val="00ED74E0"/>
    <w:rsid w:val="00EE467B"/>
    <w:rsid w:val="00FC4E18"/>
    <w:rsid w:val="00FD5E57"/>
    <w:rsid w:val="00FE7688"/>
    <w:rsid w:val="00FF3033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A3"/>
  </w:style>
  <w:style w:type="paragraph" w:styleId="2">
    <w:name w:val="heading 2"/>
    <w:basedOn w:val="a"/>
    <w:link w:val="20"/>
    <w:uiPriority w:val="9"/>
    <w:qFormat/>
    <w:rsid w:val="00FF30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30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3033"/>
    <w:rPr>
      <w:b/>
      <w:bCs/>
    </w:rPr>
  </w:style>
  <w:style w:type="character" w:styleId="a5">
    <w:name w:val="Hyperlink"/>
    <w:basedOn w:val="a0"/>
    <w:uiPriority w:val="99"/>
    <w:semiHidden/>
    <w:unhideWhenUsed/>
    <w:rsid w:val="00FF3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42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C3424"/>
    <w:pPr>
      <w:ind w:left="720"/>
      <w:contextualSpacing/>
    </w:pPr>
  </w:style>
  <w:style w:type="paragraph" w:customStyle="1" w:styleId="1">
    <w:name w:val="Абзац списка1"/>
    <w:basedOn w:val="a"/>
    <w:rsid w:val="00ED74E0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21">
    <w:name w:val="Абзац списка2"/>
    <w:basedOn w:val="a"/>
    <w:rsid w:val="00E46737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1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0000"/>
                <w:bottom w:val="none" w:sz="0" w:space="0" w:color="auto"/>
                <w:right w:val="single" w:sz="6" w:space="0" w:color="D90000"/>
              </w:divBdr>
            </w:div>
          </w:divsChild>
        </w:div>
        <w:div w:id="11878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728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182">
                  <w:marLeft w:val="0"/>
                  <w:marRight w:val="0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112864">
                          <w:marLeft w:val="0"/>
                          <w:marRight w:val="0"/>
                          <w:marTop w:val="2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657161">
                      <w:marLeft w:val="0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9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66989">
                  <w:marLeft w:val="0"/>
                  <w:marRight w:val="0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8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6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31</cp:revision>
  <cp:lastPrinted>2024-09-12T06:56:00Z</cp:lastPrinted>
  <dcterms:created xsi:type="dcterms:W3CDTF">2022-10-27T12:02:00Z</dcterms:created>
  <dcterms:modified xsi:type="dcterms:W3CDTF">2024-09-12T06:57:00Z</dcterms:modified>
</cp:coreProperties>
</file>